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27" w:rsidRDefault="009E2D27"/>
    <w:p w:rsidR="00105F39" w:rsidRPr="005E09A8" w:rsidRDefault="00105F39" w:rsidP="00105F39">
      <w:pPr>
        <w:spacing w:after="0" w:line="240" w:lineRule="auto"/>
        <w:jc w:val="right"/>
        <w:rPr>
          <w:rFonts w:ascii="Times New Roman" w:hAnsi="Times New Roman" w:cs="Times New Roman"/>
          <w:caps/>
        </w:rPr>
      </w:pPr>
      <w:r w:rsidRPr="005E09A8">
        <w:rPr>
          <w:rFonts w:ascii="Times New Roman" w:hAnsi="Times New Roman" w:cs="Times New Roman"/>
          <w:caps/>
        </w:rPr>
        <w:t>Утвержден</w:t>
      </w:r>
    </w:p>
    <w:p w:rsidR="00105F39" w:rsidRPr="005E09A8" w:rsidRDefault="00105F39" w:rsidP="00105F3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МАДОУ №411  </w:t>
      </w:r>
    </w:p>
    <w:p w:rsidR="00105F39" w:rsidRPr="005E09A8" w:rsidRDefault="00105F39" w:rsidP="00105F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E09A8">
        <w:rPr>
          <w:rFonts w:ascii="Times New Roman" w:hAnsi="Times New Roman" w:cs="Times New Roman"/>
        </w:rPr>
        <w:t xml:space="preserve">  от «___»_____» 2014 №_</w:t>
      </w:r>
      <w:bookmarkStart w:id="0" w:name="_GoBack"/>
      <w:bookmarkEnd w:id="0"/>
      <w:r w:rsidRPr="005E09A8">
        <w:rPr>
          <w:rFonts w:ascii="Times New Roman" w:hAnsi="Times New Roman" w:cs="Times New Roman"/>
        </w:rPr>
        <w:t>___</w:t>
      </w:r>
    </w:p>
    <w:p w:rsidR="00105F39" w:rsidRPr="005E09A8" w:rsidRDefault="00105F39" w:rsidP="00105F3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E09A8">
        <w:rPr>
          <w:rFonts w:ascii="Times New Roman" w:hAnsi="Times New Roman" w:cs="Times New Roman"/>
        </w:rPr>
        <w:t>заведующая _______________/</w:t>
      </w:r>
      <w:r>
        <w:rPr>
          <w:rFonts w:ascii="Times New Roman" w:hAnsi="Times New Roman" w:cs="Times New Roman"/>
        </w:rPr>
        <w:t>О.А.Садофье</w:t>
      </w:r>
      <w:r w:rsidRPr="005E09A8">
        <w:rPr>
          <w:rFonts w:ascii="Times New Roman" w:hAnsi="Times New Roman" w:cs="Times New Roman"/>
        </w:rPr>
        <w:t>ва /</w:t>
      </w:r>
    </w:p>
    <w:p w:rsidR="00105F39" w:rsidRDefault="00105F39" w:rsidP="00105F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</w:t>
      </w:r>
    </w:p>
    <w:p w:rsidR="00105F39" w:rsidRDefault="00105F39" w:rsidP="00105F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 ДОРОЖНАЯ КАРТА)</w:t>
      </w:r>
    </w:p>
    <w:p w:rsidR="00105F39" w:rsidRDefault="00105F39" w:rsidP="00105F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МЕРОПРИЯТИЙ ПО ОБЕСПЕЧЕНИЮ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ПОДГОТОВКИ К ВВЕДЕНИЮ  </w:t>
      </w:r>
      <w:r w:rsidRPr="009B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ДОШКОЛЬНОГО ОБРАЗОВАНИЯ  </w:t>
      </w:r>
    </w:p>
    <w:p w:rsidR="00105F39" w:rsidRPr="009B11B3" w:rsidRDefault="00105F39" w:rsidP="00105F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МАДОУ №411 Ново- Савиновского района 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азани на </w:t>
      </w:r>
      <w:r w:rsidRPr="009B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4 - </w:t>
      </w:r>
      <w:r w:rsidRPr="009B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9B11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г.г.</w:t>
      </w:r>
    </w:p>
    <w:tbl>
      <w:tblPr>
        <w:tblW w:w="15601" w:type="dxa"/>
        <w:tblInd w:w="-467" w:type="dxa"/>
        <w:tblLayout w:type="fixed"/>
        <w:tblLook w:val="04A0"/>
      </w:tblPr>
      <w:tblGrid>
        <w:gridCol w:w="625"/>
        <w:gridCol w:w="3352"/>
        <w:gridCol w:w="142"/>
        <w:gridCol w:w="1701"/>
        <w:gridCol w:w="2268"/>
        <w:gridCol w:w="3969"/>
        <w:gridCol w:w="1027"/>
        <w:gridCol w:w="2517"/>
      </w:tblGrid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B807E7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B807E7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Примерные 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B807E7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B807E7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B807E7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0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отчетных документов</w:t>
            </w:r>
          </w:p>
        </w:tc>
      </w:tr>
      <w:tr w:rsidR="00105F39" w:rsidRPr="009B11B3" w:rsidTr="00754195">
        <w:trPr>
          <w:trHeight w:val="374"/>
        </w:trPr>
        <w:tc>
          <w:tcPr>
            <w:tcW w:w="15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14ED" w:rsidRPr="00754195" w:rsidRDefault="00105F39" w:rsidP="0075419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организационно-управленческих условий внедрения ФГОС  </w:t>
            </w:r>
            <w:proofErr w:type="gramStart"/>
            <w:r w:rsidRPr="00EF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плана-графика мероприятий по реализации направлений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05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5F39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5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  <w:r w:rsidR="00105F39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мероприятий, обеспечивающих внедрение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план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повышения квалификации по проблеме введения ФГОС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105F39" w:rsidRPr="009B11B3" w:rsidRDefault="00105F39" w:rsidP="007F33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введению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графика повышения 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план курсовой подготовки</w:t>
            </w:r>
          </w:p>
        </w:tc>
      </w:tr>
      <w:tr w:rsidR="00105F39" w:rsidRPr="009B11B3" w:rsidTr="00F770C3">
        <w:trPr>
          <w:trHeight w:val="55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Предварительный анализ ресурсного обеспечения в соответствии с требованиями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05F39" w:rsidRPr="009B11B3" w:rsidRDefault="00105F39" w:rsidP="007F33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105F39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F39" w:rsidRPr="009B11B3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учреждения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переходу на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5F39" w:rsidRPr="009B11B3" w:rsidTr="007F3330">
        <w:trPr>
          <w:trHeight w:val="600"/>
        </w:trPr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Формирование сетевого взаимодействия по обеспечению преемственности начального и дошкольного образования в условиях реализации ФГОС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Default="00105F39" w:rsidP="007F33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05F39" w:rsidRPr="009B11B3" w:rsidRDefault="00105F39" w:rsidP="007F33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F77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 воспитате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  <w:p w:rsidR="00105F39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учреждения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переходу на ФГОС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методического сопровождения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 2014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компетентности всех категорий педагогических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образовательного процесса и обновления содержания образования в соответствии с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</w:tr>
      <w:tr w:rsidR="00105F39" w:rsidRPr="009B11B3" w:rsidTr="007F3330">
        <w:trPr>
          <w:trHeight w:val="112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введения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советах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Усвоение и принятие членами </w:t>
            </w:r>
            <w:proofErr w:type="spellStart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 положений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советов</w:t>
            </w:r>
          </w:p>
        </w:tc>
      </w:tr>
      <w:tr w:rsidR="00105F39" w:rsidRPr="009B11B3" w:rsidTr="007F3330">
        <w:trPr>
          <w:trHeight w:val="1492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инструктивно-методических совещаний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 семинаров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 введения ФГОС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педагогической компетентности и л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иквидация профессиональных затруднений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анализа анкетирования педагогов</w:t>
            </w:r>
          </w:p>
        </w:tc>
      </w:tr>
      <w:tr w:rsidR="00105F39" w:rsidRPr="009B11B3" w:rsidTr="007F3330">
        <w:trPr>
          <w:trHeight w:val="103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открытых просмотров образовательной деятельности для педагогов 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9" w:rsidRDefault="00105F39" w:rsidP="007F3330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5F39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педагогической компетентности педагогов по вопросам совершенствования качества образования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F39" w:rsidRPr="009B11B3" w:rsidRDefault="00105F39" w:rsidP="00EF14ED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EF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открытых просмотров НОД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работы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различных категорий педагогических работников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 мероприятиях разного уровня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введения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научно-методического сопровождения перехода и внедрения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семинаров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конференций городского, областного, регионального и федерального уровней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F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основной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рабочая группа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педсовета,</w:t>
            </w:r>
            <w:r w:rsidR="00105F39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5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и специалистов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2015 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педсовета, приказ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педагогов по вопросам психолого-педагогического сопровождения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подготовки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возможных психологических рисков и способов их профилактики, расширение и обновление психодиагностического инструментария на основе запросов и современных достижений психологической науки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консультаций для педагогов МАДОУ №411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нормативно-правовую базу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февраля 2015г.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Дополнения в документы, регламентирующие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внедрению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ении локальных актов, протоколы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педсовета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подготовки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105F3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2015г.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материалы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контроля</w:t>
            </w:r>
          </w:p>
        </w:tc>
      </w:tr>
      <w:tr w:rsidR="00105F39" w:rsidRPr="009B11B3" w:rsidTr="007F3330">
        <w:trPr>
          <w:trHeight w:val="142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4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отчетности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введению ФГОС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срокам и процедуре, установленным  управлением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</w:t>
            </w:r>
          </w:p>
        </w:tc>
      </w:tr>
      <w:tr w:rsidR="00105F39" w:rsidRPr="009B11B3" w:rsidTr="007F3330">
        <w:tc>
          <w:tcPr>
            <w:tcW w:w="15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14ED" w:rsidRPr="00754195" w:rsidRDefault="00105F39" w:rsidP="0075419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кадровог</w:t>
            </w:r>
            <w:r w:rsidR="00754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 обеспечения введения ФГОС </w:t>
            </w:r>
            <w:proofErr w:type="gramStart"/>
            <w:r w:rsidR="00754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кадрового обеспечения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EF14ED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="00105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2014</w:t>
            </w:r>
            <w:r w:rsidR="00105F39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105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апрель 2015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информация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 для прохождения курсов повышения квалификации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педагогов,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подготовке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в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  <w:p w:rsidR="00105F39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РТ</w:t>
            </w:r>
          </w:p>
          <w:p w:rsidR="00105F39" w:rsidRPr="009B11B3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компетентности педагогических работников в области организации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образовательного процесса и обновления содержания образования в соответствии с ФГОС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План-график </w:t>
            </w:r>
          </w:p>
        </w:tc>
      </w:tr>
      <w:tr w:rsidR="00105F39" w:rsidRPr="009B11B3" w:rsidTr="007F3330">
        <w:trPr>
          <w:trHeight w:val="2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педагогического совета «Введение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проблемы и перспективы»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2014г.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42A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педагогов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семинарах,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конференциях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подготовке 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введению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учебного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профессиональное взаимодействие по обмену опытом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материалы</w:t>
            </w:r>
          </w:p>
        </w:tc>
      </w:tr>
      <w:tr w:rsidR="00105F39" w:rsidRPr="009B11B3" w:rsidTr="007F3330">
        <w:trPr>
          <w:trHeight w:val="15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творческих групп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методическим проблемам, связанным с введением ФГОС.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учебного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F39" w:rsidRPr="009B11B3" w:rsidRDefault="00105F39" w:rsidP="007F3330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5F39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</w:t>
            </w:r>
          </w:p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заседания творческих групп</w:t>
            </w:r>
          </w:p>
        </w:tc>
      </w:tr>
      <w:tr w:rsidR="00105F39" w:rsidRPr="009B11B3" w:rsidTr="007F3330">
        <w:trPr>
          <w:trHeight w:val="820"/>
        </w:trPr>
        <w:tc>
          <w:tcPr>
            <w:tcW w:w="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результатов внедрения ФГОС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B642A" w:rsidRDefault="001B642A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1B642A" w:rsidRDefault="001B642A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105F39" w:rsidRPr="009B11B3" w:rsidRDefault="001B642A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105F39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05F39" w:rsidRPr="009B11B3" w:rsidRDefault="001B642A" w:rsidP="001B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профессиональное взаимодействие по обмену опытом, обсуждению проблем и поиску их решения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05F39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105F39" w:rsidRPr="009B11B3" w:rsidTr="007F3330">
        <w:tc>
          <w:tcPr>
            <w:tcW w:w="15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14ED" w:rsidRPr="00754195" w:rsidRDefault="00105F39" w:rsidP="0075419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Создание материально-технического обеспечения подготовки  введения  ФГОС </w:t>
            </w:r>
            <w:proofErr w:type="gramStart"/>
            <w:r w:rsidRPr="00EF1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642A" w:rsidRPr="009B11B3" w:rsidRDefault="00105F39" w:rsidP="007F333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 соответствии с требованиями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минимальной оснащенности </w:t>
            </w:r>
            <w:r w:rsidR="001B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1B6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процесса и оборудованию учебных помещений.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Default="00105F39" w:rsidP="007F333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необходимых изменений в оснащенности </w:t>
            </w:r>
          </w:p>
          <w:p w:rsidR="00105F39" w:rsidRPr="009B11B3" w:rsidRDefault="00B96603" w:rsidP="007F333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105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="00105F39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="00105F39"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учетом требований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материально-технической базы реализации ООП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действующим санитарным и противопожарным нормам, нормам охраны труда работников образовательного учреждения.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6603" w:rsidRDefault="00B96603" w:rsidP="007F333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05F39" w:rsidRPr="009B11B3" w:rsidRDefault="00105F39" w:rsidP="007F333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материально-технической базы реализации ООП с требованиями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Информационная справка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укомплектованности библиотеки ОУ печатными и электронными образовательными ресурсами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ООП 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необходимыми УМК, учебными,  справочными пособиями, художественной литературой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105F39" w:rsidRPr="009B11B3" w:rsidTr="007F3330">
        <w:trPr>
          <w:trHeight w:val="117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переходящим на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gramStart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электронным образовательным ресурсам, размещенным в федеральных и региональных базах данных.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 учебного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оперативной ликвидации профессиональных затруднений педагогов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полезных ссылок, наличие странички «ФГОС»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 </w:t>
            </w:r>
            <w:r w:rsidR="00B96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54195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контролируемого доступа участников образовательного процесса к информационным образовательным ресурсам в сети Интернет.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учебного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полезных ссылок, наличие странички «ФГОС»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 </w:t>
            </w:r>
            <w:r w:rsidR="00B96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</w:tr>
      <w:tr w:rsidR="00105F39" w:rsidRPr="009B11B3" w:rsidTr="00754195">
        <w:trPr>
          <w:trHeight w:val="280"/>
        </w:trPr>
        <w:tc>
          <w:tcPr>
            <w:tcW w:w="15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5F39" w:rsidRDefault="00105F39" w:rsidP="0075419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05F39" w:rsidRPr="00D16C7D" w:rsidRDefault="00105F39" w:rsidP="007F3330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Создание организационно-информационного обеспечения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подготовки к введению </w:t>
            </w:r>
            <w:r w:rsidRPr="009B11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ФГОС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диагностики готовности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введению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2014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6603" w:rsidRDefault="00B96603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05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аведующая</w:t>
            </w:r>
          </w:p>
          <w:p w:rsidR="00105F39" w:rsidRPr="009B11B3" w:rsidRDefault="00105F39" w:rsidP="007F33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Default="00105F39" w:rsidP="007F333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объективной информации о готовности </w:t>
            </w:r>
          </w:p>
          <w:p w:rsidR="00105F39" w:rsidRPr="009B11B3" w:rsidRDefault="00105F39" w:rsidP="007F333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переходу на ФГОС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карта</w:t>
            </w:r>
          </w:p>
        </w:tc>
      </w:tr>
      <w:tr w:rsidR="00105F39" w:rsidRPr="009B11B3" w:rsidTr="007F3330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6603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</w:t>
            </w: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 введении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образования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9B11B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общественности о ходе и результатах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F39" w:rsidRPr="009B11B3" w:rsidRDefault="00105F39" w:rsidP="007F3330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полезных ссылок, наличие странички «ФГОС» </w:t>
            </w:r>
            <w:r w:rsidR="00B96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</w:tr>
      <w:tr w:rsidR="00105F39" w:rsidRPr="009B11B3" w:rsidTr="007F3330"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05F39" w:rsidRPr="009B11B3" w:rsidRDefault="00105F39" w:rsidP="007F33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5F39" w:rsidRPr="009B11B3" w:rsidRDefault="00105F39" w:rsidP="00105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05F39" w:rsidRDefault="00105F39" w:rsidP="00105F39"/>
    <w:p w:rsidR="00105F39" w:rsidRDefault="00105F39" w:rsidP="00105F39"/>
    <w:p w:rsidR="00D33332" w:rsidRDefault="00D33332"/>
    <w:p w:rsidR="00D33332" w:rsidRDefault="00D33332" w:rsidP="009E2D27">
      <w:pPr>
        <w:rPr>
          <w:rFonts w:ascii="Monotype Corsiva" w:hAnsi="Monotype Corsiva" w:cs="Times New Roman"/>
          <w:b/>
          <w:sz w:val="96"/>
          <w:szCs w:val="96"/>
        </w:rPr>
      </w:pPr>
    </w:p>
    <w:p w:rsidR="00D33332" w:rsidRDefault="00D33332" w:rsidP="009E2D27">
      <w:pPr>
        <w:rPr>
          <w:rFonts w:ascii="Monotype Corsiva" w:hAnsi="Monotype Corsiva" w:cs="Times New Roman"/>
          <w:b/>
          <w:sz w:val="96"/>
          <w:szCs w:val="96"/>
        </w:rPr>
      </w:pPr>
    </w:p>
    <w:p w:rsidR="00D33332" w:rsidRDefault="00D33332" w:rsidP="009E2D27">
      <w:pPr>
        <w:rPr>
          <w:rFonts w:ascii="Monotype Corsiva" w:hAnsi="Monotype Corsiva" w:cs="Times New Roman"/>
          <w:b/>
          <w:sz w:val="96"/>
          <w:szCs w:val="96"/>
        </w:rPr>
      </w:pPr>
    </w:p>
    <w:p w:rsidR="00D33332" w:rsidRDefault="00D33332" w:rsidP="009E2D27">
      <w:pPr>
        <w:rPr>
          <w:rFonts w:ascii="Monotype Corsiva" w:hAnsi="Monotype Corsiva" w:cs="Times New Roman"/>
          <w:b/>
          <w:sz w:val="96"/>
          <w:szCs w:val="96"/>
        </w:rPr>
      </w:pPr>
    </w:p>
    <w:p w:rsidR="00D33332" w:rsidRDefault="00D33332" w:rsidP="00D33332">
      <w:pPr>
        <w:jc w:val="center"/>
        <w:rPr>
          <w:rFonts w:ascii="Monotype Corsiva" w:hAnsi="Monotype Corsiva" w:cs="Times New Roman"/>
          <w:b/>
          <w:sz w:val="96"/>
          <w:szCs w:val="96"/>
        </w:rPr>
      </w:pPr>
    </w:p>
    <w:p w:rsidR="00D33332" w:rsidRPr="00D33332" w:rsidRDefault="00D33332" w:rsidP="00D33332">
      <w:pPr>
        <w:jc w:val="right"/>
        <w:rPr>
          <w:rFonts w:ascii="Monotype Corsiva" w:hAnsi="Monotype Corsiva" w:cs="Times New Roman"/>
          <w:b/>
          <w:sz w:val="36"/>
          <w:szCs w:val="36"/>
        </w:rPr>
      </w:pPr>
    </w:p>
    <w:sectPr w:rsidR="00D33332" w:rsidRPr="00D33332" w:rsidSect="009E2D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6469"/>
    <w:multiLevelType w:val="hybridMultilevel"/>
    <w:tmpl w:val="2A12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D27"/>
    <w:rsid w:val="00000790"/>
    <w:rsid w:val="000014BE"/>
    <w:rsid w:val="000016B3"/>
    <w:rsid w:val="00002898"/>
    <w:rsid w:val="00002D1E"/>
    <w:rsid w:val="0000325A"/>
    <w:rsid w:val="00003B43"/>
    <w:rsid w:val="000042BE"/>
    <w:rsid w:val="00005D34"/>
    <w:rsid w:val="00005DFC"/>
    <w:rsid w:val="0000682B"/>
    <w:rsid w:val="00006E1D"/>
    <w:rsid w:val="00007B68"/>
    <w:rsid w:val="000102BE"/>
    <w:rsid w:val="00011FA3"/>
    <w:rsid w:val="0001398B"/>
    <w:rsid w:val="00015EFF"/>
    <w:rsid w:val="000162B7"/>
    <w:rsid w:val="0002055A"/>
    <w:rsid w:val="0002277A"/>
    <w:rsid w:val="00023193"/>
    <w:rsid w:val="00024437"/>
    <w:rsid w:val="000249A6"/>
    <w:rsid w:val="00025CE2"/>
    <w:rsid w:val="000266C2"/>
    <w:rsid w:val="00026DBC"/>
    <w:rsid w:val="0003404C"/>
    <w:rsid w:val="000357CC"/>
    <w:rsid w:val="00036A13"/>
    <w:rsid w:val="00037B25"/>
    <w:rsid w:val="00037D89"/>
    <w:rsid w:val="00040FB7"/>
    <w:rsid w:val="00041276"/>
    <w:rsid w:val="0004188D"/>
    <w:rsid w:val="000424E9"/>
    <w:rsid w:val="00043516"/>
    <w:rsid w:val="00043887"/>
    <w:rsid w:val="0004403D"/>
    <w:rsid w:val="00045FF8"/>
    <w:rsid w:val="00047C6A"/>
    <w:rsid w:val="00050947"/>
    <w:rsid w:val="00050D8C"/>
    <w:rsid w:val="00051268"/>
    <w:rsid w:val="00051DEA"/>
    <w:rsid w:val="00052012"/>
    <w:rsid w:val="000530C8"/>
    <w:rsid w:val="00053455"/>
    <w:rsid w:val="00054055"/>
    <w:rsid w:val="00054208"/>
    <w:rsid w:val="00054681"/>
    <w:rsid w:val="00054FE5"/>
    <w:rsid w:val="0005695A"/>
    <w:rsid w:val="000600E6"/>
    <w:rsid w:val="00060379"/>
    <w:rsid w:val="00060567"/>
    <w:rsid w:val="000632F0"/>
    <w:rsid w:val="0006370A"/>
    <w:rsid w:val="0006371A"/>
    <w:rsid w:val="000645FF"/>
    <w:rsid w:val="0006725C"/>
    <w:rsid w:val="00067356"/>
    <w:rsid w:val="00067AE2"/>
    <w:rsid w:val="000702EC"/>
    <w:rsid w:val="0007097F"/>
    <w:rsid w:val="00071153"/>
    <w:rsid w:val="000711DC"/>
    <w:rsid w:val="000722BD"/>
    <w:rsid w:val="00072AA7"/>
    <w:rsid w:val="00073B8F"/>
    <w:rsid w:val="00073D8F"/>
    <w:rsid w:val="00074597"/>
    <w:rsid w:val="00074F16"/>
    <w:rsid w:val="00075369"/>
    <w:rsid w:val="000756FC"/>
    <w:rsid w:val="00075D4C"/>
    <w:rsid w:val="000779E1"/>
    <w:rsid w:val="00077A89"/>
    <w:rsid w:val="0008070D"/>
    <w:rsid w:val="00080FAD"/>
    <w:rsid w:val="000818B4"/>
    <w:rsid w:val="000823FA"/>
    <w:rsid w:val="000824F4"/>
    <w:rsid w:val="000825EC"/>
    <w:rsid w:val="00083A37"/>
    <w:rsid w:val="00085AD0"/>
    <w:rsid w:val="00086CDE"/>
    <w:rsid w:val="00087B96"/>
    <w:rsid w:val="00087D21"/>
    <w:rsid w:val="0009230B"/>
    <w:rsid w:val="00092851"/>
    <w:rsid w:val="0009353C"/>
    <w:rsid w:val="00093F54"/>
    <w:rsid w:val="000943D1"/>
    <w:rsid w:val="0009473A"/>
    <w:rsid w:val="000951B1"/>
    <w:rsid w:val="00095BFE"/>
    <w:rsid w:val="00095C6A"/>
    <w:rsid w:val="000962F9"/>
    <w:rsid w:val="0009638E"/>
    <w:rsid w:val="00096978"/>
    <w:rsid w:val="00096B1B"/>
    <w:rsid w:val="00096D10"/>
    <w:rsid w:val="00096DC7"/>
    <w:rsid w:val="00097A1E"/>
    <w:rsid w:val="000A084F"/>
    <w:rsid w:val="000A26BC"/>
    <w:rsid w:val="000A2C82"/>
    <w:rsid w:val="000A2E4D"/>
    <w:rsid w:val="000A3B6B"/>
    <w:rsid w:val="000A43BE"/>
    <w:rsid w:val="000A67CF"/>
    <w:rsid w:val="000A749A"/>
    <w:rsid w:val="000A7A87"/>
    <w:rsid w:val="000B028F"/>
    <w:rsid w:val="000B0846"/>
    <w:rsid w:val="000B0B1B"/>
    <w:rsid w:val="000B0B50"/>
    <w:rsid w:val="000B0D88"/>
    <w:rsid w:val="000B1D6F"/>
    <w:rsid w:val="000B2C4D"/>
    <w:rsid w:val="000B3F41"/>
    <w:rsid w:val="000B7C28"/>
    <w:rsid w:val="000C2CCB"/>
    <w:rsid w:val="000C3F60"/>
    <w:rsid w:val="000C49D3"/>
    <w:rsid w:val="000C4DFB"/>
    <w:rsid w:val="000C53B4"/>
    <w:rsid w:val="000C5D46"/>
    <w:rsid w:val="000C61F1"/>
    <w:rsid w:val="000C7141"/>
    <w:rsid w:val="000D1C41"/>
    <w:rsid w:val="000D2499"/>
    <w:rsid w:val="000D3C29"/>
    <w:rsid w:val="000D442D"/>
    <w:rsid w:val="000D4EFC"/>
    <w:rsid w:val="000D535D"/>
    <w:rsid w:val="000D5AAA"/>
    <w:rsid w:val="000D6768"/>
    <w:rsid w:val="000D79F3"/>
    <w:rsid w:val="000E18AA"/>
    <w:rsid w:val="000E199E"/>
    <w:rsid w:val="000E2040"/>
    <w:rsid w:val="000E3496"/>
    <w:rsid w:val="000E3C5F"/>
    <w:rsid w:val="000E4673"/>
    <w:rsid w:val="000E57E1"/>
    <w:rsid w:val="000E590B"/>
    <w:rsid w:val="000E6403"/>
    <w:rsid w:val="000E6F69"/>
    <w:rsid w:val="000E7338"/>
    <w:rsid w:val="000E7752"/>
    <w:rsid w:val="000F001C"/>
    <w:rsid w:val="000F0656"/>
    <w:rsid w:val="000F0900"/>
    <w:rsid w:val="000F29AB"/>
    <w:rsid w:val="000F2B18"/>
    <w:rsid w:val="000F2F28"/>
    <w:rsid w:val="000F3C2C"/>
    <w:rsid w:val="000F59B9"/>
    <w:rsid w:val="000F5C7C"/>
    <w:rsid w:val="000F608F"/>
    <w:rsid w:val="000F7372"/>
    <w:rsid w:val="000F7D54"/>
    <w:rsid w:val="000F7F12"/>
    <w:rsid w:val="001012CE"/>
    <w:rsid w:val="001013DE"/>
    <w:rsid w:val="001022BC"/>
    <w:rsid w:val="00102B46"/>
    <w:rsid w:val="001030BF"/>
    <w:rsid w:val="001039FC"/>
    <w:rsid w:val="00104265"/>
    <w:rsid w:val="00104C70"/>
    <w:rsid w:val="00105F39"/>
    <w:rsid w:val="00106652"/>
    <w:rsid w:val="00107864"/>
    <w:rsid w:val="00107D2B"/>
    <w:rsid w:val="00110165"/>
    <w:rsid w:val="00110FAA"/>
    <w:rsid w:val="00111ABB"/>
    <w:rsid w:val="00113C18"/>
    <w:rsid w:val="00116D3D"/>
    <w:rsid w:val="00117173"/>
    <w:rsid w:val="00117424"/>
    <w:rsid w:val="001175BC"/>
    <w:rsid w:val="00121B46"/>
    <w:rsid w:val="00123A2C"/>
    <w:rsid w:val="00124E66"/>
    <w:rsid w:val="00126F30"/>
    <w:rsid w:val="001302B2"/>
    <w:rsid w:val="00130BFE"/>
    <w:rsid w:val="00130C53"/>
    <w:rsid w:val="001321D6"/>
    <w:rsid w:val="001323B1"/>
    <w:rsid w:val="0013254B"/>
    <w:rsid w:val="00132A4C"/>
    <w:rsid w:val="00132C77"/>
    <w:rsid w:val="00133FC9"/>
    <w:rsid w:val="001341BD"/>
    <w:rsid w:val="0013512B"/>
    <w:rsid w:val="0013525F"/>
    <w:rsid w:val="0013548A"/>
    <w:rsid w:val="0013557C"/>
    <w:rsid w:val="00140E3A"/>
    <w:rsid w:val="00141B5B"/>
    <w:rsid w:val="00142159"/>
    <w:rsid w:val="00142460"/>
    <w:rsid w:val="00142DB5"/>
    <w:rsid w:val="00144B0C"/>
    <w:rsid w:val="00145017"/>
    <w:rsid w:val="00145B90"/>
    <w:rsid w:val="001461A0"/>
    <w:rsid w:val="001462AC"/>
    <w:rsid w:val="00146562"/>
    <w:rsid w:val="001476C6"/>
    <w:rsid w:val="001518CC"/>
    <w:rsid w:val="00151AA9"/>
    <w:rsid w:val="001524C3"/>
    <w:rsid w:val="00155CED"/>
    <w:rsid w:val="00156213"/>
    <w:rsid w:val="00160E3B"/>
    <w:rsid w:val="00161279"/>
    <w:rsid w:val="00162A68"/>
    <w:rsid w:val="00163E3B"/>
    <w:rsid w:val="00164E2D"/>
    <w:rsid w:val="00164E56"/>
    <w:rsid w:val="00165AC7"/>
    <w:rsid w:val="0016654F"/>
    <w:rsid w:val="001714D7"/>
    <w:rsid w:val="00171F96"/>
    <w:rsid w:val="00172B7B"/>
    <w:rsid w:val="00172E38"/>
    <w:rsid w:val="00173271"/>
    <w:rsid w:val="00173CF0"/>
    <w:rsid w:val="00174FDC"/>
    <w:rsid w:val="00175627"/>
    <w:rsid w:val="001764C7"/>
    <w:rsid w:val="00177DDD"/>
    <w:rsid w:val="00181178"/>
    <w:rsid w:val="00182F81"/>
    <w:rsid w:val="00184A6E"/>
    <w:rsid w:val="00184C80"/>
    <w:rsid w:val="00184EB1"/>
    <w:rsid w:val="00185058"/>
    <w:rsid w:val="00185105"/>
    <w:rsid w:val="0018639B"/>
    <w:rsid w:val="00186724"/>
    <w:rsid w:val="00186B1F"/>
    <w:rsid w:val="00187597"/>
    <w:rsid w:val="00190140"/>
    <w:rsid w:val="0019187E"/>
    <w:rsid w:val="001927E4"/>
    <w:rsid w:val="001930A9"/>
    <w:rsid w:val="00193382"/>
    <w:rsid w:val="0019492A"/>
    <w:rsid w:val="00194F88"/>
    <w:rsid w:val="001977E9"/>
    <w:rsid w:val="001A1FE9"/>
    <w:rsid w:val="001A2A6B"/>
    <w:rsid w:val="001A49C2"/>
    <w:rsid w:val="001A5ACE"/>
    <w:rsid w:val="001A6B7E"/>
    <w:rsid w:val="001B0B23"/>
    <w:rsid w:val="001B1478"/>
    <w:rsid w:val="001B1973"/>
    <w:rsid w:val="001B3CF1"/>
    <w:rsid w:val="001B4211"/>
    <w:rsid w:val="001B44F2"/>
    <w:rsid w:val="001B4E26"/>
    <w:rsid w:val="001B4EC6"/>
    <w:rsid w:val="001B5101"/>
    <w:rsid w:val="001B58BA"/>
    <w:rsid w:val="001B5DB8"/>
    <w:rsid w:val="001B642A"/>
    <w:rsid w:val="001B77E1"/>
    <w:rsid w:val="001B7987"/>
    <w:rsid w:val="001C0310"/>
    <w:rsid w:val="001C043F"/>
    <w:rsid w:val="001C068A"/>
    <w:rsid w:val="001C0ABF"/>
    <w:rsid w:val="001C0D37"/>
    <w:rsid w:val="001C2C4C"/>
    <w:rsid w:val="001C2C7D"/>
    <w:rsid w:val="001C3C86"/>
    <w:rsid w:val="001C4885"/>
    <w:rsid w:val="001C59D3"/>
    <w:rsid w:val="001C6317"/>
    <w:rsid w:val="001C71F0"/>
    <w:rsid w:val="001C7270"/>
    <w:rsid w:val="001D0280"/>
    <w:rsid w:val="001D07EC"/>
    <w:rsid w:val="001D15F2"/>
    <w:rsid w:val="001D1F08"/>
    <w:rsid w:val="001D2886"/>
    <w:rsid w:val="001D48DE"/>
    <w:rsid w:val="001D5D71"/>
    <w:rsid w:val="001D65A4"/>
    <w:rsid w:val="001D68D0"/>
    <w:rsid w:val="001E2461"/>
    <w:rsid w:val="001E3162"/>
    <w:rsid w:val="001E34D6"/>
    <w:rsid w:val="001E3835"/>
    <w:rsid w:val="001E3E50"/>
    <w:rsid w:val="001E4079"/>
    <w:rsid w:val="001E42D6"/>
    <w:rsid w:val="001E480F"/>
    <w:rsid w:val="001E56F0"/>
    <w:rsid w:val="001E685A"/>
    <w:rsid w:val="001E6A9A"/>
    <w:rsid w:val="001E6D59"/>
    <w:rsid w:val="001E726A"/>
    <w:rsid w:val="001F350C"/>
    <w:rsid w:val="001F3E4D"/>
    <w:rsid w:val="001F43F8"/>
    <w:rsid w:val="001F44C3"/>
    <w:rsid w:val="001F4948"/>
    <w:rsid w:val="001F4C02"/>
    <w:rsid w:val="001F517A"/>
    <w:rsid w:val="001F6327"/>
    <w:rsid w:val="001F6809"/>
    <w:rsid w:val="001F6A4C"/>
    <w:rsid w:val="001F71F5"/>
    <w:rsid w:val="001F7913"/>
    <w:rsid w:val="002008CB"/>
    <w:rsid w:val="00203496"/>
    <w:rsid w:val="0020465B"/>
    <w:rsid w:val="00204976"/>
    <w:rsid w:val="00205606"/>
    <w:rsid w:val="00206CAE"/>
    <w:rsid w:val="0020712C"/>
    <w:rsid w:val="00207133"/>
    <w:rsid w:val="00210BE9"/>
    <w:rsid w:val="0021118E"/>
    <w:rsid w:val="0021214E"/>
    <w:rsid w:val="002121F0"/>
    <w:rsid w:val="00212C92"/>
    <w:rsid w:val="002134B6"/>
    <w:rsid w:val="00213B18"/>
    <w:rsid w:val="00214014"/>
    <w:rsid w:val="00214039"/>
    <w:rsid w:val="00215724"/>
    <w:rsid w:val="00216963"/>
    <w:rsid w:val="00216C32"/>
    <w:rsid w:val="00220C50"/>
    <w:rsid w:val="002216A7"/>
    <w:rsid w:val="00221847"/>
    <w:rsid w:val="0022350A"/>
    <w:rsid w:val="00223C59"/>
    <w:rsid w:val="0022464F"/>
    <w:rsid w:val="002248D0"/>
    <w:rsid w:val="00225EDC"/>
    <w:rsid w:val="002267A4"/>
    <w:rsid w:val="00226FA3"/>
    <w:rsid w:val="00227AB1"/>
    <w:rsid w:val="00227B0E"/>
    <w:rsid w:val="00231A7F"/>
    <w:rsid w:val="00231B1C"/>
    <w:rsid w:val="0023409A"/>
    <w:rsid w:val="0023463C"/>
    <w:rsid w:val="0023466D"/>
    <w:rsid w:val="00234701"/>
    <w:rsid w:val="0023572B"/>
    <w:rsid w:val="00236101"/>
    <w:rsid w:val="00236AC5"/>
    <w:rsid w:val="00237CB4"/>
    <w:rsid w:val="002404FE"/>
    <w:rsid w:val="0024077B"/>
    <w:rsid w:val="00240C39"/>
    <w:rsid w:val="0024104D"/>
    <w:rsid w:val="00241518"/>
    <w:rsid w:val="0024188E"/>
    <w:rsid w:val="002420D7"/>
    <w:rsid w:val="00242AF4"/>
    <w:rsid w:val="00242B6C"/>
    <w:rsid w:val="00242C7A"/>
    <w:rsid w:val="00242E58"/>
    <w:rsid w:val="00242F3F"/>
    <w:rsid w:val="00243221"/>
    <w:rsid w:val="00244A71"/>
    <w:rsid w:val="00244D20"/>
    <w:rsid w:val="002459C7"/>
    <w:rsid w:val="00245BD7"/>
    <w:rsid w:val="00246C8E"/>
    <w:rsid w:val="00247037"/>
    <w:rsid w:val="00247372"/>
    <w:rsid w:val="0025043B"/>
    <w:rsid w:val="002507D1"/>
    <w:rsid w:val="00251A58"/>
    <w:rsid w:val="00251EB6"/>
    <w:rsid w:val="00251F98"/>
    <w:rsid w:val="00252300"/>
    <w:rsid w:val="00253398"/>
    <w:rsid w:val="002539C8"/>
    <w:rsid w:val="002543B3"/>
    <w:rsid w:val="002544A0"/>
    <w:rsid w:val="00254B8E"/>
    <w:rsid w:val="00255236"/>
    <w:rsid w:val="00255E76"/>
    <w:rsid w:val="0026098F"/>
    <w:rsid w:val="002614F6"/>
    <w:rsid w:val="00262BC9"/>
    <w:rsid w:val="00263F69"/>
    <w:rsid w:val="002644FB"/>
    <w:rsid w:val="002676A3"/>
    <w:rsid w:val="00267A1B"/>
    <w:rsid w:val="002718E2"/>
    <w:rsid w:val="002728A1"/>
    <w:rsid w:val="0027360F"/>
    <w:rsid w:val="0027442C"/>
    <w:rsid w:val="00274887"/>
    <w:rsid w:val="00274F45"/>
    <w:rsid w:val="00275793"/>
    <w:rsid w:val="002778DB"/>
    <w:rsid w:val="00277FA9"/>
    <w:rsid w:val="002818F2"/>
    <w:rsid w:val="002856A0"/>
    <w:rsid w:val="00290576"/>
    <w:rsid w:val="00291858"/>
    <w:rsid w:val="002924A0"/>
    <w:rsid w:val="0029337F"/>
    <w:rsid w:val="00294E10"/>
    <w:rsid w:val="00296303"/>
    <w:rsid w:val="002965D2"/>
    <w:rsid w:val="0029674D"/>
    <w:rsid w:val="00296C98"/>
    <w:rsid w:val="0029712E"/>
    <w:rsid w:val="00297189"/>
    <w:rsid w:val="002972BF"/>
    <w:rsid w:val="00297EC4"/>
    <w:rsid w:val="002A0760"/>
    <w:rsid w:val="002A08EE"/>
    <w:rsid w:val="002A1A27"/>
    <w:rsid w:val="002A20DA"/>
    <w:rsid w:val="002A2C37"/>
    <w:rsid w:val="002A3C2B"/>
    <w:rsid w:val="002A3FE0"/>
    <w:rsid w:val="002A4122"/>
    <w:rsid w:val="002A4157"/>
    <w:rsid w:val="002A599C"/>
    <w:rsid w:val="002A6902"/>
    <w:rsid w:val="002A6961"/>
    <w:rsid w:val="002A696D"/>
    <w:rsid w:val="002A75AF"/>
    <w:rsid w:val="002B05EE"/>
    <w:rsid w:val="002B128A"/>
    <w:rsid w:val="002B2759"/>
    <w:rsid w:val="002B2E42"/>
    <w:rsid w:val="002B429F"/>
    <w:rsid w:val="002B444F"/>
    <w:rsid w:val="002B4806"/>
    <w:rsid w:val="002B51CD"/>
    <w:rsid w:val="002B643F"/>
    <w:rsid w:val="002B6F81"/>
    <w:rsid w:val="002C113E"/>
    <w:rsid w:val="002C1954"/>
    <w:rsid w:val="002C22CA"/>
    <w:rsid w:val="002C297C"/>
    <w:rsid w:val="002C3C09"/>
    <w:rsid w:val="002C53DA"/>
    <w:rsid w:val="002C6403"/>
    <w:rsid w:val="002C66EF"/>
    <w:rsid w:val="002C7334"/>
    <w:rsid w:val="002C75CD"/>
    <w:rsid w:val="002D093B"/>
    <w:rsid w:val="002D0942"/>
    <w:rsid w:val="002D0E0D"/>
    <w:rsid w:val="002D0FC5"/>
    <w:rsid w:val="002D1E7B"/>
    <w:rsid w:val="002D37E5"/>
    <w:rsid w:val="002D43F4"/>
    <w:rsid w:val="002D4965"/>
    <w:rsid w:val="002D56CD"/>
    <w:rsid w:val="002D5D64"/>
    <w:rsid w:val="002D6049"/>
    <w:rsid w:val="002D60C1"/>
    <w:rsid w:val="002D729D"/>
    <w:rsid w:val="002E1A7F"/>
    <w:rsid w:val="002E2444"/>
    <w:rsid w:val="002E31A0"/>
    <w:rsid w:val="002E36C1"/>
    <w:rsid w:val="002E47F0"/>
    <w:rsid w:val="002E5597"/>
    <w:rsid w:val="002E66D0"/>
    <w:rsid w:val="002E6937"/>
    <w:rsid w:val="002E6C3B"/>
    <w:rsid w:val="002E6E8C"/>
    <w:rsid w:val="002E7153"/>
    <w:rsid w:val="002E7F03"/>
    <w:rsid w:val="002F0648"/>
    <w:rsid w:val="002F106A"/>
    <w:rsid w:val="002F154B"/>
    <w:rsid w:val="002F2F46"/>
    <w:rsid w:val="002F3694"/>
    <w:rsid w:val="002F3DAD"/>
    <w:rsid w:val="002F4658"/>
    <w:rsid w:val="002F4BC2"/>
    <w:rsid w:val="002F51F5"/>
    <w:rsid w:val="002F551B"/>
    <w:rsid w:val="002F6346"/>
    <w:rsid w:val="002F6E4E"/>
    <w:rsid w:val="002F709C"/>
    <w:rsid w:val="002F7679"/>
    <w:rsid w:val="002F7C31"/>
    <w:rsid w:val="002F7FE0"/>
    <w:rsid w:val="00301290"/>
    <w:rsid w:val="00301A11"/>
    <w:rsid w:val="00301EB7"/>
    <w:rsid w:val="00302C78"/>
    <w:rsid w:val="00302F6B"/>
    <w:rsid w:val="00303865"/>
    <w:rsid w:val="00303F03"/>
    <w:rsid w:val="003052B1"/>
    <w:rsid w:val="003057CF"/>
    <w:rsid w:val="00307B33"/>
    <w:rsid w:val="00310FF8"/>
    <w:rsid w:val="00312134"/>
    <w:rsid w:val="003124CC"/>
    <w:rsid w:val="00313F45"/>
    <w:rsid w:val="003140BB"/>
    <w:rsid w:val="0031447D"/>
    <w:rsid w:val="00314BDF"/>
    <w:rsid w:val="003151AE"/>
    <w:rsid w:val="00316A59"/>
    <w:rsid w:val="003171F4"/>
    <w:rsid w:val="003174A8"/>
    <w:rsid w:val="003209FE"/>
    <w:rsid w:val="00322C1D"/>
    <w:rsid w:val="0032345C"/>
    <w:rsid w:val="00325045"/>
    <w:rsid w:val="00326621"/>
    <w:rsid w:val="00327DE4"/>
    <w:rsid w:val="003310AC"/>
    <w:rsid w:val="00331518"/>
    <w:rsid w:val="003316B0"/>
    <w:rsid w:val="00332C77"/>
    <w:rsid w:val="00333513"/>
    <w:rsid w:val="00333904"/>
    <w:rsid w:val="00334605"/>
    <w:rsid w:val="00334C93"/>
    <w:rsid w:val="00336032"/>
    <w:rsid w:val="0034043B"/>
    <w:rsid w:val="00341297"/>
    <w:rsid w:val="00341333"/>
    <w:rsid w:val="0034253E"/>
    <w:rsid w:val="003429D3"/>
    <w:rsid w:val="00346E04"/>
    <w:rsid w:val="00346E48"/>
    <w:rsid w:val="003476E3"/>
    <w:rsid w:val="0035112E"/>
    <w:rsid w:val="0035130C"/>
    <w:rsid w:val="00353851"/>
    <w:rsid w:val="00354225"/>
    <w:rsid w:val="0035453D"/>
    <w:rsid w:val="00356DE3"/>
    <w:rsid w:val="003576FC"/>
    <w:rsid w:val="00360376"/>
    <w:rsid w:val="00361E6A"/>
    <w:rsid w:val="003620D3"/>
    <w:rsid w:val="00363BA5"/>
    <w:rsid w:val="003676E4"/>
    <w:rsid w:val="00367C58"/>
    <w:rsid w:val="00370CAC"/>
    <w:rsid w:val="00371993"/>
    <w:rsid w:val="003748D7"/>
    <w:rsid w:val="003760A7"/>
    <w:rsid w:val="0037760E"/>
    <w:rsid w:val="00380C20"/>
    <w:rsid w:val="00380D36"/>
    <w:rsid w:val="00381171"/>
    <w:rsid w:val="003828F8"/>
    <w:rsid w:val="0038304B"/>
    <w:rsid w:val="00383C0A"/>
    <w:rsid w:val="00384074"/>
    <w:rsid w:val="0038606B"/>
    <w:rsid w:val="00386AAB"/>
    <w:rsid w:val="00386DDA"/>
    <w:rsid w:val="0038759B"/>
    <w:rsid w:val="00391CE8"/>
    <w:rsid w:val="0039605E"/>
    <w:rsid w:val="0039698A"/>
    <w:rsid w:val="00396E9C"/>
    <w:rsid w:val="003A05B4"/>
    <w:rsid w:val="003A2765"/>
    <w:rsid w:val="003A384B"/>
    <w:rsid w:val="003B087D"/>
    <w:rsid w:val="003B31F6"/>
    <w:rsid w:val="003B31F7"/>
    <w:rsid w:val="003B3205"/>
    <w:rsid w:val="003B37E6"/>
    <w:rsid w:val="003B5467"/>
    <w:rsid w:val="003B5658"/>
    <w:rsid w:val="003B56CA"/>
    <w:rsid w:val="003B602E"/>
    <w:rsid w:val="003B60B8"/>
    <w:rsid w:val="003B6A6F"/>
    <w:rsid w:val="003B750B"/>
    <w:rsid w:val="003C05D9"/>
    <w:rsid w:val="003C14A1"/>
    <w:rsid w:val="003C18F8"/>
    <w:rsid w:val="003C1F66"/>
    <w:rsid w:val="003C2932"/>
    <w:rsid w:val="003C34F4"/>
    <w:rsid w:val="003C36EB"/>
    <w:rsid w:val="003C50DE"/>
    <w:rsid w:val="003C56E4"/>
    <w:rsid w:val="003C5BF7"/>
    <w:rsid w:val="003C6B6B"/>
    <w:rsid w:val="003C7C28"/>
    <w:rsid w:val="003C7D2B"/>
    <w:rsid w:val="003D0CD8"/>
    <w:rsid w:val="003D0EFC"/>
    <w:rsid w:val="003D1538"/>
    <w:rsid w:val="003D1619"/>
    <w:rsid w:val="003D491F"/>
    <w:rsid w:val="003D4E88"/>
    <w:rsid w:val="003D4F01"/>
    <w:rsid w:val="003D5EB2"/>
    <w:rsid w:val="003D6C55"/>
    <w:rsid w:val="003D6F68"/>
    <w:rsid w:val="003E0034"/>
    <w:rsid w:val="003E1687"/>
    <w:rsid w:val="003E1F62"/>
    <w:rsid w:val="003E3BC1"/>
    <w:rsid w:val="003E4393"/>
    <w:rsid w:val="003E5166"/>
    <w:rsid w:val="003E5A5E"/>
    <w:rsid w:val="003E61D0"/>
    <w:rsid w:val="003E67F6"/>
    <w:rsid w:val="003E6EA7"/>
    <w:rsid w:val="003E7F73"/>
    <w:rsid w:val="003F02CB"/>
    <w:rsid w:val="003F0E4D"/>
    <w:rsid w:val="003F17EE"/>
    <w:rsid w:val="003F1F56"/>
    <w:rsid w:val="003F2F08"/>
    <w:rsid w:val="003F2F4C"/>
    <w:rsid w:val="003F3762"/>
    <w:rsid w:val="003F491D"/>
    <w:rsid w:val="003F51AB"/>
    <w:rsid w:val="003F56EB"/>
    <w:rsid w:val="003F5794"/>
    <w:rsid w:val="003F5E74"/>
    <w:rsid w:val="003F607A"/>
    <w:rsid w:val="003F6370"/>
    <w:rsid w:val="003F6542"/>
    <w:rsid w:val="003F7001"/>
    <w:rsid w:val="00401B57"/>
    <w:rsid w:val="00402278"/>
    <w:rsid w:val="00402784"/>
    <w:rsid w:val="00403ADE"/>
    <w:rsid w:val="00403CAD"/>
    <w:rsid w:val="00403E89"/>
    <w:rsid w:val="00404274"/>
    <w:rsid w:val="004042E6"/>
    <w:rsid w:val="00404C35"/>
    <w:rsid w:val="00404CE1"/>
    <w:rsid w:val="004062D1"/>
    <w:rsid w:val="0040739F"/>
    <w:rsid w:val="00410674"/>
    <w:rsid w:val="00411AB6"/>
    <w:rsid w:val="004125FA"/>
    <w:rsid w:val="004126BF"/>
    <w:rsid w:val="00412FD1"/>
    <w:rsid w:val="00414535"/>
    <w:rsid w:val="004154DD"/>
    <w:rsid w:val="004158E6"/>
    <w:rsid w:val="004166E5"/>
    <w:rsid w:val="00416B7F"/>
    <w:rsid w:val="00416E51"/>
    <w:rsid w:val="004176E0"/>
    <w:rsid w:val="004177B1"/>
    <w:rsid w:val="004202B9"/>
    <w:rsid w:val="004214B1"/>
    <w:rsid w:val="00421A1E"/>
    <w:rsid w:val="0042225C"/>
    <w:rsid w:val="0042297B"/>
    <w:rsid w:val="00422D87"/>
    <w:rsid w:val="00422DDF"/>
    <w:rsid w:val="004235E5"/>
    <w:rsid w:val="0042409C"/>
    <w:rsid w:val="00426091"/>
    <w:rsid w:val="0042714B"/>
    <w:rsid w:val="0042718B"/>
    <w:rsid w:val="0043164B"/>
    <w:rsid w:val="004319E0"/>
    <w:rsid w:val="00431B6B"/>
    <w:rsid w:val="004322FE"/>
    <w:rsid w:val="00432370"/>
    <w:rsid w:val="00432C02"/>
    <w:rsid w:val="00432CBC"/>
    <w:rsid w:val="00432D4A"/>
    <w:rsid w:val="00432F4A"/>
    <w:rsid w:val="00433660"/>
    <w:rsid w:val="004336F1"/>
    <w:rsid w:val="0043489D"/>
    <w:rsid w:val="0043606B"/>
    <w:rsid w:val="00436ADC"/>
    <w:rsid w:val="0043761F"/>
    <w:rsid w:val="00437DCE"/>
    <w:rsid w:val="00437E44"/>
    <w:rsid w:val="00441490"/>
    <w:rsid w:val="0044216F"/>
    <w:rsid w:val="00442C68"/>
    <w:rsid w:val="0044370D"/>
    <w:rsid w:val="00443A22"/>
    <w:rsid w:val="004447A9"/>
    <w:rsid w:val="004453CC"/>
    <w:rsid w:val="00445633"/>
    <w:rsid w:val="004460F4"/>
    <w:rsid w:val="00447E31"/>
    <w:rsid w:val="0045049A"/>
    <w:rsid w:val="00453D72"/>
    <w:rsid w:val="004552BA"/>
    <w:rsid w:val="00455474"/>
    <w:rsid w:val="0045654B"/>
    <w:rsid w:val="00456CC8"/>
    <w:rsid w:val="0045786B"/>
    <w:rsid w:val="00457C22"/>
    <w:rsid w:val="00460929"/>
    <w:rsid w:val="00463629"/>
    <w:rsid w:val="004636D1"/>
    <w:rsid w:val="00463D8B"/>
    <w:rsid w:val="00464806"/>
    <w:rsid w:val="00465129"/>
    <w:rsid w:val="00465315"/>
    <w:rsid w:val="00465477"/>
    <w:rsid w:val="004659C1"/>
    <w:rsid w:val="00465AAA"/>
    <w:rsid w:val="004663F8"/>
    <w:rsid w:val="00466B71"/>
    <w:rsid w:val="00467771"/>
    <w:rsid w:val="004721A1"/>
    <w:rsid w:val="004721C2"/>
    <w:rsid w:val="00472A93"/>
    <w:rsid w:val="00472F43"/>
    <w:rsid w:val="00474DA7"/>
    <w:rsid w:val="00474F63"/>
    <w:rsid w:val="0047591D"/>
    <w:rsid w:val="00476CA5"/>
    <w:rsid w:val="0047736C"/>
    <w:rsid w:val="00477EFF"/>
    <w:rsid w:val="00480241"/>
    <w:rsid w:val="00480C20"/>
    <w:rsid w:val="00481368"/>
    <w:rsid w:val="00481433"/>
    <w:rsid w:val="00481606"/>
    <w:rsid w:val="00482E0A"/>
    <w:rsid w:val="0048559F"/>
    <w:rsid w:val="00485835"/>
    <w:rsid w:val="00485A97"/>
    <w:rsid w:val="00487F07"/>
    <w:rsid w:val="00490B4E"/>
    <w:rsid w:val="00491190"/>
    <w:rsid w:val="004934E8"/>
    <w:rsid w:val="00493F6F"/>
    <w:rsid w:val="00495995"/>
    <w:rsid w:val="00495C28"/>
    <w:rsid w:val="004962FD"/>
    <w:rsid w:val="00497337"/>
    <w:rsid w:val="0049776B"/>
    <w:rsid w:val="0049793A"/>
    <w:rsid w:val="00497B4F"/>
    <w:rsid w:val="004A1B2E"/>
    <w:rsid w:val="004A246D"/>
    <w:rsid w:val="004A3E47"/>
    <w:rsid w:val="004A425D"/>
    <w:rsid w:val="004A4D35"/>
    <w:rsid w:val="004A5433"/>
    <w:rsid w:val="004A5CD0"/>
    <w:rsid w:val="004B1332"/>
    <w:rsid w:val="004B184A"/>
    <w:rsid w:val="004B22FB"/>
    <w:rsid w:val="004B2404"/>
    <w:rsid w:val="004B37CE"/>
    <w:rsid w:val="004B3947"/>
    <w:rsid w:val="004B3A4D"/>
    <w:rsid w:val="004B3A68"/>
    <w:rsid w:val="004B5E79"/>
    <w:rsid w:val="004B7705"/>
    <w:rsid w:val="004C25BF"/>
    <w:rsid w:val="004C4772"/>
    <w:rsid w:val="004C4CDF"/>
    <w:rsid w:val="004C54C4"/>
    <w:rsid w:val="004C5D93"/>
    <w:rsid w:val="004C5FAD"/>
    <w:rsid w:val="004C7539"/>
    <w:rsid w:val="004D0BB0"/>
    <w:rsid w:val="004D1528"/>
    <w:rsid w:val="004D18E8"/>
    <w:rsid w:val="004D3475"/>
    <w:rsid w:val="004D3586"/>
    <w:rsid w:val="004D37BA"/>
    <w:rsid w:val="004D3D5F"/>
    <w:rsid w:val="004D4597"/>
    <w:rsid w:val="004D5CEF"/>
    <w:rsid w:val="004D6269"/>
    <w:rsid w:val="004D62FB"/>
    <w:rsid w:val="004D63F1"/>
    <w:rsid w:val="004E1808"/>
    <w:rsid w:val="004E1EEE"/>
    <w:rsid w:val="004E31CE"/>
    <w:rsid w:val="004E365A"/>
    <w:rsid w:val="004E4231"/>
    <w:rsid w:val="004E4B92"/>
    <w:rsid w:val="004E72D2"/>
    <w:rsid w:val="004E788F"/>
    <w:rsid w:val="004F301A"/>
    <w:rsid w:val="004F3249"/>
    <w:rsid w:val="004F377A"/>
    <w:rsid w:val="004F48BB"/>
    <w:rsid w:val="004F5316"/>
    <w:rsid w:val="004F5ED2"/>
    <w:rsid w:val="004F65A3"/>
    <w:rsid w:val="004F67E5"/>
    <w:rsid w:val="004F68A9"/>
    <w:rsid w:val="00501A77"/>
    <w:rsid w:val="00502B8A"/>
    <w:rsid w:val="0050309C"/>
    <w:rsid w:val="00504604"/>
    <w:rsid w:val="00505607"/>
    <w:rsid w:val="005059EA"/>
    <w:rsid w:val="00506769"/>
    <w:rsid w:val="00506C60"/>
    <w:rsid w:val="0051277B"/>
    <w:rsid w:val="0051383C"/>
    <w:rsid w:val="00514CDF"/>
    <w:rsid w:val="00515F13"/>
    <w:rsid w:val="005174DA"/>
    <w:rsid w:val="00517FDE"/>
    <w:rsid w:val="0052062A"/>
    <w:rsid w:val="00520CDD"/>
    <w:rsid w:val="00520E02"/>
    <w:rsid w:val="005210EF"/>
    <w:rsid w:val="00521648"/>
    <w:rsid w:val="0052285D"/>
    <w:rsid w:val="00524A32"/>
    <w:rsid w:val="00525087"/>
    <w:rsid w:val="005257A0"/>
    <w:rsid w:val="00525E56"/>
    <w:rsid w:val="00526BEE"/>
    <w:rsid w:val="00527196"/>
    <w:rsid w:val="00530FDC"/>
    <w:rsid w:val="00531135"/>
    <w:rsid w:val="005321F8"/>
    <w:rsid w:val="005341F0"/>
    <w:rsid w:val="005354CB"/>
    <w:rsid w:val="00537021"/>
    <w:rsid w:val="00537679"/>
    <w:rsid w:val="0053794C"/>
    <w:rsid w:val="005405A2"/>
    <w:rsid w:val="005409F5"/>
    <w:rsid w:val="00540A21"/>
    <w:rsid w:val="00541D43"/>
    <w:rsid w:val="0054430B"/>
    <w:rsid w:val="00544939"/>
    <w:rsid w:val="00545FE9"/>
    <w:rsid w:val="00546BC4"/>
    <w:rsid w:val="00546ED3"/>
    <w:rsid w:val="0055093F"/>
    <w:rsid w:val="005509CA"/>
    <w:rsid w:val="00550C0B"/>
    <w:rsid w:val="00553C2A"/>
    <w:rsid w:val="00553D74"/>
    <w:rsid w:val="00554227"/>
    <w:rsid w:val="005543D4"/>
    <w:rsid w:val="0055472F"/>
    <w:rsid w:val="0055505B"/>
    <w:rsid w:val="005551BA"/>
    <w:rsid w:val="005558CA"/>
    <w:rsid w:val="005560A9"/>
    <w:rsid w:val="005566A6"/>
    <w:rsid w:val="0055698B"/>
    <w:rsid w:val="00557BBC"/>
    <w:rsid w:val="005619D0"/>
    <w:rsid w:val="005623DB"/>
    <w:rsid w:val="00562F09"/>
    <w:rsid w:val="00562F75"/>
    <w:rsid w:val="005637F9"/>
    <w:rsid w:val="00563B42"/>
    <w:rsid w:val="00565170"/>
    <w:rsid w:val="0056557A"/>
    <w:rsid w:val="00566219"/>
    <w:rsid w:val="0057192B"/>
    <w:rsid w:val="00571DA8"/>
    <w:rsid w:val="0057233E"/>
    <w:rsid w:val="005723E5"/>
    <w:rsid w:val="00573250"/>
    <w:rsid w:val="0057402C"/>
    <w:rsid w:val="00574F91"/>
    <w:rsid w:val="005752A1"/>
    <w:rsid w:val="005752BB"/>
    <w:rsid w:val="00576D4E"/>
    <w:rsid w:val="00577B26"/>
    <w:rsid w:val="0058110D"/>
    <w:rsid w:val="00583458"/>
    <w:rsid w:val="005846FF"/>
    <w:rsid w:val="005847E7"/>
    <w:rsid w:val="00584966"/>
    <w:rsid w:val="00584AF6"/>
    <w:rsid w:val="00584E51"/>
    <w:rsid w:val="0058604F"/>
    <w:rsid w:val="00586074"/>
    <w:rsid w:val="005863C6"/>
    <w:rsid w:val="0058672F"/>
    <w:rsid w:val="005874F3"/>
    <w:rsid w:val="005905B9"/>
    <w:rsid w:val="005917C2"/>
    <w:rsid w:val="005937E0"/>
    <w:rsid w:val="005945CF"/>
    <w:rsid w:val="0059632C"/>
    <w:rsid w:val="00597C9E"/>
    <w:rsid w:val="005A0661"/>
    <w:rsid w:val="005A39F5"/>
    <w:rsid w:val="005A481E"/>
    <w:rsid w:val="005A4DD5"/>
    <w:rsid w:val="005A52E9"/>
    <w:rsid w:val="005A60EB"/>
    <w:rsid w:val="005A62D5"/>
    <w:rsid w:val="005A643E"/>
    <w:rsid w:val="005A7788"/>
    <w:rsid w:val="005A7A64"/>
    <w:rsid w:val="005B142B"/>
    <w:rsid w:val="005B189E"/>
    <w:rsid w:val="005B19B7"/>
    <w:rsid w:val="005B2297"/>
    <w:rsid w:val="005B2736"/>
    <w:rsid w:val="005B2EA6"/>
    <w:rsid w:val="005B3A60"/>
    <w:rsid w:val="005B3FDD"/>
    <w:rsid w:val="005B439E"/>
    <w:rsid w:val="005B4573"/>
    <w:rsid w:val="005B58CB"/>
    <w:rsid w:val="005C0DBC"/>
    <w:rsid w:val="005C17FC"/>
    <w:rsid w:val="005C2149"/>
    <w:rsid w:val="005C2566"/>
    <w:rsid w:val="005C2D50"/>
    <w:rsid w:val="005C3353"/>
    <w:rsid w:val="005C477B"/>
    <w:rsid w:val="005C49C9"/>
    <w:rsid w:val="005C5E10"/>
    <w:rsid w:val="005C600B"/>
    <w:rsid w:val="005C7F7E"/>
    <w:rsid w:val="005D005D"/>
    <w:rsid w:val="005D02DD"/>
    <w:rsid w:val="005D0864"/>
    <w:rsid w:val="005D0DD2"/>
    <w:rsid w:val="005D2726"/>
    <w:rsid w:val="005D2BF4"/>
    <w:rsid w:val="005D3818"/>
    <w:rsid w:val="005D3F07"/>
    <w:rsid w:val="005D4825"/>
    <w:rsid w:val="005D76DC"/>
    <w:rsid w:val="005E0350"/>
    <w:rsid w:val="005E048A"/>
    <w:rsid w:val="005E0605"/>
    <w:rsid w:val="005E09D4"/>
    <w:rsid w:val="005E2558"/>
    <w:rsid w:val="005E2B1D"/>
    <w:rsid w:val="005E3202"/>
    <w:rsid w:val="005E36B0"/>
    <w:rsid w:val="005E3717"/>
    <w:rsid w:val="005E3A50"/>
    <w:rsid w:val="005E4098"/>
    <w:rsid w:val="005E4168"/>
    <w:rsid w:val="005E4A13"/>
    <w:rsid w:val="005E5689"/>
    <w:rsid w:val="005E67D2"/>
    <w:rsid w:val="005E6FA6"/>
    <w:rsid w:val="005E7098"/>
    <w:rsid w:val="005E70E7"/>
    <w:rsid w:val="005F02F8"/>
    <w:rsid w:val="005F2178"/>
    <w:rsid w:val="005F220C"/>
    <w:rsid w:val="005F2751"/>
    <w:rsid w:val="005F4674"/>
    <w:rsid w:val="005F4949"/>
    <w:rsid w:val="005F5B79"/>
    <w:rsid w:val="005F5CEF"/>
    <w:rsid w:val="005F663C"/>
    <w:rsid w:val="005F6ED1"/>
    <w:rsid w:val="005F71D7"/>
    <w:rsid w:val="005F72C3"/>
    <w:rsid w:val="005F7725"/>
    <w:rsid w:val="00600666"/>
    <w:rsid w:val="00601A70"/>
    <w:rsid w:val="00601B7B"/>
    <w:rsid w:val="00602585"/>
    <w:rsid w:val="00602925"/>
    <w:rsid w:val="00604A03"/>
    <w:rsid w:val="00606407"/>
    <w:rsid w:val="006106E2"/>
    <w:rsid w:val="00610993"/>
    <w:rsid w:val="006114BD"/>
    <w:rsid w:val="00612344"/>
    <w:rsid w:val="0061289E"/>
    <w:rsid w:val="00613B6A"/>
    <w:rsid w:val="00613B73"/>
    <w:rsid w:val="00613BAB"/>
    <w:rsid w:val="00613CC1"/>
    <w:rsid w:val="0061442F"/>
    <w:rsid w:val="00615762"/>
    <w:rsid w:val="006158F8"/>
    <w:rsid w:val="00616902"/>
    <w:rsid w:val="00620F75"/>
    <w:rsid w:val="00622F02"/>
    <w:rsid w:val="0062323C"/>
    <w:rsid w:val="006239DE"/>
    <w:rsid w:val="00623B06"/>
    <w:rsid w:val="006241EB"/>
    <w:rsid w:val="00624560"/>
    <w:rsid w:val="00624D50"/>
    <w:rsid w:val="0062590C"/>
    <w:rsid w:val="00627055"/>
    <w:rsid w:val="006270F0"/>
    <w:rsid w:val="00627CD7"/>
    <w:rsid w:val="00630297"/>
    <w:rsid w:val="00631AA0"/>
    <w:rsid w:val="00633749"/>
    <w:rsid w:val="00633976"/>
    <w:rsid w:val="0063470C"/>
    <w:rsid w:val="00635DE4"/>
    <w:rsid w:val="00637856"/>
    <w:rsid w:val="00640EC2"/>
    <w:rsid w:val="00641727"/>
    <w:rsid w:val="006421FA"/>
    <w:rsid w:val="00643E43"/>
    <w:rsid w:val="006445FC"/>
    <w:rsid w:val="00644CF3"/>
    <w:rsid w:val="00644FC3"/>
    <w:rsid w:val="00645914"/>
    <w:rsid w:val="00646162"/>
    <w:rsid w:val="0064645E"/>
    <w:rsid w:val="0065059D"/>
    <w:rsid w:val="0065131A"/>
    <w:rsid w:val="00652862"/>
    <w:rsid w:val="00653E4D"/>
    <w:rsid w:val="006549A7"/>
    <w:rsid w:val="00655B53"/>
    <w:rsid w:val="006608B2"/>
    <w:rsid w:val="00661877"/>
    <w:rsid w:val="00661F3A"/>
    <w:rsid w:val="006624B5"/>
    <w:rsid w:val="00662E6F"/>
    <w:rsid w:val="0066379A"/>
    <w:rsid w:val="00663986"/>
    <w:rsid w:val="0066489D"/>
    <w:rsid w:val="00664F21"/>
    <w:rsid w:val="00665354"/>
    <w:rsid w:val="006659AF"/>
    <w:rsid w:val="00665C89"/>
    <w:rsid w:val="00666040"/>
    <w:rsid w:val="006666F6"/>
    <w:rsid w:val="006671B9"/>
    <w:rsid w:val="006673AE"/>
    <w:rsid w:val="00670683"/>
    <w:rsid w:val="00670F19"/>
    <w:rsid w:val="006713E2"/>
    <w:rsid w:val="006719CF"/>
    <w:rsid w:val="00672822"/>
    <w:rsid w:val="006730D4"/>
    <w:rsid w:val="0067448F"/>
    <w:rsid w:val="006763FD"/>
    <w:rsid w:val="0067705A"/>
    <w:rsid w:val="00677627"/>
    <w:rsid w:val="006776DD"/>
    <w:rsid w:val="00677BE9"/>
    <w:rsid w:val="00680FAC"/>
    <w:rsid w:val="006810B6"/>
    <w:rsid w:val="00683252"/>
    <w:rsid w:val="0068363D"/>
    <w:rsid w:val="006840EB"/>
    <w:rsid w:val="00684210"/>
    <w:rsid w:val="00684A2E"/>
    <w:rsid w:val="00684CB7"/>
    <w:rsid w:val="00685E9D"/>
    <w:rsid w:val="006864AF"/>
    <w:rsid w:val="006871CD"/>
    <w:rsid w:val="006878AC"/>
    <w:rsid w:val="00690047"/>
    <w:rsid w:val="00691201"/>
    <w:rsid w:val="00691C04"/>
    <w:rsid w:val="006933A8"/>
    <w:rsid w:val="006936C2"/>
    <w:rsid w:val="006938A2"/>
    <w:rsid w:val="00693D17"/>
    <w:rsid w:val="00694391"/>
    <w:rsid w:val="00695B4E"/>
    <w:rsid w:val="0069630E"/>
    <w:rsid w:val="006966D8"/>
    <w:rsid w:val="00696FE2"/>
    <w:rsid w:val="006A0200"/>
    <w:rsid w:val="006A2A61"/>
    <w:rsid w:val="006A2B93"/>
    <w:rsid w:val="006A2C37"/>
    <w:rsid w:val="006A3858"/>
    <w:rsid w:val="006A3862"/>
    <w:rsid w:val="006A5206"/>
    <w:rsid w:val="006A529E"/>
    <w:rsid w:val="006A5605"/>
    <w:rsid w:val="006A6C6A"/>
    <w:rsid w:val="006B0338"/>
    <w:rsid w:val="006B090C"/>
    <w:rsid w:val="006B61E4"/>
    <w:rsid w:val="006C0502"/>
    <w:rsid w:val="006C15F4"/>
    <w:rsid w:val="006C32CA"/>
    <w:rsid w:val="006C5403"/>
    <w:rsid w:val="006C5CA6"/>
    <w:rsid w:val="006C6355"/>
    <w:rsid w:val="006C6758"/>
    <w:rsid w:val="006D2A61"/>
    <w:rsid w:val="006D2B4F"/>
    <w:rsid w:val="006D58EB"/>
    <w:rsid w:val="006D740C"/>
    <w:rsid w:val="006E069E"/>
    <w:rsid w:val="006E1E22"/>
    <w:rsid w:val="006E26F9"/>
    <w:rsid w:val="006E384F"/>
    <w:rsid w:val="006E3997"/>
    <w:rsid w:val="006E4818"/>
    <w:rsid w:val="006E497C"/>
    <w:rsid w:val="006E5107"/>
    <w:rsid w:val="006E587D"/>
    <w:rsid w:val="006E7414"/>
    <w:rsid w:val="006E7AE0"/>
    <w:rsid w:val="006F0FE7"/>
    <w:rsid w:val="006F3DA3"/>
    <w:rsid w:val="006F4C22"/>
    <w:rsid w:val="006F6236"/>
    <w:rsid w:val="006F6613"/>
    <w:rsid w:val="006F69AB"/>
    <w:rsid w:val="006F6F32"/>
    <w:rsid w:val="006F7A98"/>
    <w:rsid w:val="00700283"/>
    <w:rsid w:val="00700EE9"/>
    <w:rsid w:val="00701764"/>
    <w:rsid w:val="00701D59"/>
    <w:rsid w:val="00701E88"/>
    <w:rsid w:val="0070571D"/>
    <w:rsid w:val="00706267"/>
    <w:rsid w:val="007064DE"/>
    <w:rsid w:val="00706CA1"/>
    <w:rsid w:val="007073DE"/>
    <w:rsid w:val="00707930"/>
    <w:rsid w:val="00707ED5"/>
    <w:rsid w:val="007101A5"/>
    <w:rsid w:val="00712888"/>
    <w:rsid w:val="00713A59"/>
    <w:rsid w:val="00715396"/>
    <w:rsid w:val="007158CD"/>
    <w:rsid w:val="00715B34"/>
    <w:rsid w:val="00716583"/>
    <w:rsid w:val="0071668A"/>
    <w:rsid w:val="007177DF"/>
    <w:rsid w:val="007202F3"/>
    <w:rsid w:val="00720514"/>
    <w:rsid w:val="007207E0"/>
    <w:rsid w:val="00721123"/>
    <w:rsid w:val="00722A04"/>
    <w:rsid w:val="0072318C"/>
    <w:rsid w:val="00724AF0"/>
    <w:rsid w:val="00724DE7"/>
    <w:rsid w:val="007268C1"/>
    <w:rsid w:val="00726AC7"/>
    <w:rsid w:val="00730636"/>
    <w:rsid w:val="00731594"/>
    <w:rsid w:val="00731E02"/>
    <w:rsid w:val="007325B2"/>
    <w:rsid w:val="007339A6"/>
    <w:rsid w:val="0073471D"/>
    <w:rsid w:val="007352C4"/>
    <w:rsid w:val="007364E6"/>
    <w:rsid w:val="007365DC"/>
    <w:rsid w:val="00736C1C"/>
    <w:rsid w:val="00736F9B"/>
    <w:rsid w:val="0073762A"/>
    <w:rsid w:val="00740363"/>
    <w:rsid w:val="00742160"/>
    <w:rsid w:val="007427A9"/>
    <w:rsid w:val="0074396F"/>
    <w:rsid w:val="00743C85"/>
    <w:rsid w:val="007466FC"/>
    <w:rsid w:val="00746979"/>
    <w:rsid w:val="00746D68"/>
    <w:rsid w:val="00747100"/>
    <w:rsid w:val="00747120"/>
    <w:rsid w:val="00747BC8"/>
    <w:rsid w:val="007513E9"/>
    <w:rsid w:val="007515E2"/>
    <w:rsid w:val="007516BA"/>
    <w:rsid w:val="00751E93"/>
    <w:rsid w:val="00753898"/>
    <w:rsid w:val="00753D82"/>
    <w:rsid w:val="0075406E"/>
    <w:rsid w:val="00754195"/>
    <w:rsid w:val="00755062"/>
    <w:rsid w:val="00756584"/>
    <w:rsid w:val="007571CA"/>
    <w:rsid w:val="00761478"/>
    <w:rsid w:val="0076190B"/>
    <w:rsid w:val="00762C47"/>
    <w:rsid w:val="00763BFC"/>
    <w:rsid w:val="00763CF7"/>
    <w:rsid w:val="007656B4"/>
    <w:rsid w:val="007660AB"/>
    <w:rsid w:val="00767115"/>
    <w:rsid w:val="0076718E"/>
    <w:rsid w:val="007671BF"/>
    <w:rsid w:val="007710FB"/>
    <w:rsid w:val="007712BB"/>
    <w:rsid w:val="00771785"/>
    <w:rsid w:val="00772212"/>
    <w:rsid w:val="0077233D"/>
    <w:rsid w:val="00773248"/>
    <w:rsid w:val="00773CB0"/>
    <w:rsid w:val="00773CF4"/>
    <w:rsid w:val="00775108"/>
    <w:rsid w:val="00775467"/>
    <w:rsid w:val="0077596F"/>
    <w:rsid w:val="00776230"/>
    <w:rsid w:val="00777817"/>
    <w:rsid w:val="0077796D"/>
    <w:rsid w:val="00777981"/>
    <w:rsid w:val="00777E67"/>
    <w:rsid w:val="00781741"/>
    <w:rsid w:val="00781FC4"/>
    <w:rsid w:val="00782127"/>
    <w:rsid w:val="00782D7E"/>
    <w:rsid w:val="0078474B"/>
    <w:rsid w:val="007860B0"/>
    <w:rsid w:val="00786640"/>
    <w:rsid w:val="00786CBE"/>
    <w:rsid w:val="00787D97"/>
    <w:rsid w:val="00790009"/>
    <w:rsid w:val="00790490"/>
    <w:rsid w:val="00790537"/>
    <w:rsid w:val="0079100C"/>
    <w:rsid w:val="0079220A"/>
    <w:rsid w:val="00793232"/>
    <w:rsid w:val="00793362"/>
    <w:rsid w:val="00795A41"/>
    <w:rsid w:val="0079602A"/>
    <w:rsid w:val="007968FD"/>
    <w:rsid w:val="00797947"/>
    <w:rsid w:val="00797973"/>
    <w:rsid w:val="007A037A"/>
    <w:rsid w:val="007A0A03"/>
    <w:rsid w:val="007A2DE6"/>
    <w:rsid w:val="007A3E43"/>
    <w:rsid w:val="007A4FC5"/>
    <w:rsid w:val="007A6FB4"/>
    <w:rsid w:val="007A76A1"/>
    <w:rsid w:val="007A7B91"/>
    <w:rsid w:val="007B13E4"/>
    <w:rsid w:val="007B2F55"/>
    <w:rsid w:val="007B32E3"/>
    <w:rsid w:val="007B4A6D"/>
    <w:rsid w:val="007B5B72"/>
    <w:rsid w:val="007C0B08"/>
    <w:rsid w:val="007C133C"/>
    <w:rsid w:val="007C13BB"/>
    <w:rsid w:val="007C22F0"/>
    <w:rsid w:val="007C56CC"/>
    <w:rsid w:val="007C595F"/>
    <w:rsid w:val="007C5B89"/>
    <w:rsid w:val="007C5C73"/>
    <w:rsid w:val="007C5CBD"/>
    <w:rsid w:val="007C76E1"/>
    <w:rsid w:val="007D10D3"/>
    <w:rsid w:val="007D1A6E"/>
    <w:rsid w:val="007D23A5"/>
    <w:rsid w:val="007D2CBF"/>
    <w:rsid w:val="007D3BD0"/>
    <w:rsid w:val="007D4CFC"/>
    <w:rsid w:val="007D72A3"/>
    <w:rsid w:val="007D7795"/>
    <w:rsid w:val="007D7DE1"/>
    <w:rsid w:val="007E046F"/>
    <w:rsid w:val="007E2739"/>
    <w:rsid w:val="007E3C1C"/>
    <w:rsid w:val="007E4C3B"/>
    <w:rsid w:val="007E6684"/>
    <w:rsid w:val="007E6C48"/>
    <w:rsid w:val="007F0341"/>
    <w:rsid w:val="007F0497"/>
    <w:rsid w:val="007F091B"/>
    <w:rsid w:val="007F0967"/>
    <w:rsid w:val="007F2D00"/>
    <w:rsid w:val="007F2D1B"/>
    <w:rsid w:val="007F3012"/>
    <w:rsid w:val="007F41C4"/>
    <w:rsid w:val="007F5E0F"/>
    <w:rsid w:val="007F6460"/>
    <w:rsid w:val="007F7CAA"/>
    <w:rsid w:val="00800B05"/>
    <w:rsid w:val="00800EF0"/>
    <w:rsid w:val="00801ACB"/>
    <w:rsid w:val="00801D04"/>
    <w:rsid w:val="008022ED"/>
    <w:rsid w:val="00802BB5"/>
    <w:rsid w:val="0080460C"/>
    <w:rsid w:val="008052FA"/>
    <w:rsid w:val="00807356"/>
    <w:rsid w:val="00807789"/>
    <w:rsid w:val="008102D0"/>
    <w:rsid w:val="00810E66"/>
    <w:rsid w:val="00811257"/>
    <w:rsid w:val="00812093"/>
    <w:rsid w:val="0081216A"/>
    <w:rsid w:val="008137D5"/>
    <w:rsid w:val="00814624"/>
    <w:rsid w:val="008149DC"/>
    <w:rsid w:val="00816A90"/>
    <w:rsid w:val="00816C45"/>
    <w:rsid w:val="0081750A"/>
    <w:rsid w:val="00817927"/>
    <w:rsid w:val="008204FA"/>
    <w:rsid w:val="0082081C"/>
    <w:rsid w:val="0082097E"/>
    <w:rsid w:val="00820BBC"/>
    <w:rsid w:val="00820F5B"/>
    <w:rsid w:val="00824C1B"/>
    <w:rsid w:val="008256B9"/>
    <w:rsid w:val="00830005"/>
    <w:rsid w:val="00830EEF"/>
    <w:rsid w:val="00832196"/>
    <w:rsid w:val="00833856"/>
    <w:rsid w:val="00833CFC"/>
    <w:rsid w:val="008358DD"/>
    <w:rsid w:val="008360CC"/>
    <w:rsid w:val="00837BAE"/>
    <w:rsid w:val="008412C1"/>
    <w:rsid w:val="00841470"/>
    <w:rsid w:val="0084229D"/>
    <w:rsid w:val="00842598"/>
    <w:rsid w:val="008428B3"/>
    <w:rsid w:val="008454EE"/>
    <w:rsid w:val="00845E88"/>
    <w:rsid w:val="00845FDB"/>
    <w:rsid w:val="00846129"/>
    <w:rsid w:val="00846236"/>
    <w:rsid w:val="00846937"/>
    <w:rsid w:val="0084768A"/>
    <w:rsid w:val="008476D9"/>
    <w:rsid w:val="00847EB1"/>
    <w:rsid w:val="00850FAD"/>
    <w:rsid w:val="00851791"/>
    <w:rsid w:val="00852558"/>
    <w:rsid w:val="008534DE"/>
    <w:rsid w:val="00854E57"/>
    <w:rsid w:val="00855590"/>
    <w:rsid w:val="00855796"/>
    <w:rsid w:val="00855C62"/>
    <w:rsid w:val="00856E96"/>
    <w:rsid w:val="00857B5C"/>
    <w:rsid w:val="0086049A"/>
    <w:rsid w:val="00861305"/>
    <w:rsid w:val="008628FB"/>
    <w:rsid w:val="00862940"/>
    <w:rsid w:val="00862B1C"/>
    <w:rsid w:val="00865143"/>
    <w:rsid w:val="00871874"/>
    <w:rsid w:val="00872403"/>
    <w:rsid w:val="008726B4"/>
    <w:rsid w:val="00872989"/>
    <w:rsid w:val="00873E8F"/>
    <w:rsid w:val="008748CD"/>
    <w:rsid w:val="00877271"/>
    <w:rsid w:val="0088060F"/>
    <w:rsid w:val="00880B39"/>
    <w:rsid w:val="00880D06"/>
    <w:rsid w:val="008821CB"/>
    <w:rsid w:val="0088235D"/>
    <w:rsid w:val="008826A4"/>
    <w:rsid w:val="00882F98"/>
    <w:rsid w:val="0088469D"/>
    <w:rsid w:val="00884984"/>
    <w:rsid w:val="00885188"/>
    <w:rsid w:val="00885A23"/>
    <w:rsid w:val="00886499"/>
    <w:rsid w:val="008873A9"/>
    <w:rsid w:val="00887510"/>
    <w:rsid w:val="008878F5"/>
    <w:rsid w:val="00887F90"/>
    <w:rsid w:val="00890513"/>
    <w:rsid w:val="00890891"/>
    <w:rsid w:val="00890BD1"/>
    <w:rsid w:val="00890DFD"/>
    <w:rsid w:val="0089167E"/>
    <w:rsid w:val="00892B28"/>
    <w:rsid w:val="00892F4F"/>
    <w:rsid w:val="00893B7F"/>
    <w:rsid w:val="00894667"/>
    <w:rsid w:val="00895CC6"/>
    <w:rsid w:val="00897D4E"/>
    <w:rsid w:val="008A218D"/>
    <w:rsid w:val="008A222B"/>
    <w:rsid w:val="008A445B"/>
    <w:rsid w:val="008A4ADC"/>
    <w:rsid w:val="008A65F5"/>
    <w:rsid w:val="008A68B8"/>
    <w:rsid w:val="008A7164"/>
    <w:rsid w:val="008B0126"/>
    <w:rsid w:val="008B0210"/>
    <w:rsid w:val="008B2A51"/>
    <w:rsid w:val="008B40BB"/>
    <w:rsid w:val="008B55C6"/>
    <w:rsid w:val="008B6A40"/>
    <w:rsid w:val="008C1E88"/>
    <w:rsid w:val="008C2671"/>
    <w:rsid w:val="008C3D9B"/>
    <w:rsid w:val="008C4766"/>
    <w:rsid w:val="008C767B"/>
    <w:rsid w:val="008D0CC3"/>
    <w:rsid w:val="008D0EED"/>
    <w:rsid w:val="008D162E"/>
    <w:rsid w:val="008D1731"/>
    <w:rsid w:val="008D2ABB"/>
    <w:rsid w:val="008D2D9A"/>
    <w:rsid w:val="008D359C"/>
    <w:rsid w:val="008D57D6"/>
    <w:rsid w:val="008D5CCB"/>
    <w:rsid w:val="008D62CB"/>
    <w:rsid w:val="008D666F"/>
    <w:rsid w:val="008D746C"/>
    <w:rsid w:val="008D76A4"/>
    <w:rsid w:val="008E00DD"/>
    <w:rsid w:val="008E0220"/>
    <w:rsid w:val="008E04C3"/>
    <w:rsid w:val="008E065A"/>
    <w:rsid w:val="008E0CA2"/>
    <w:rsid w:val="008E0FD8"/>
    <w:rsid w:val="008E1A1A"/>
    <w:rsid w:val="008E1F16"/>
    <w:rsid w:val="008E2A94"/>
    <w:rsid w:val="008E30B6"/>
    <w:rsid w:val="008E49DC"/>
    <w:rsid w:val="008E54BF"/>
    <w:rsid w:val="008E64DC"/>
    <w:rsid w:val="008E6530"/>
    <w:rsid w:val="008F076B"/>
    <w:rsid w:val="008F0AF0"/>
    <w:rsid w:val="008F155C"/>
    <w:rsid w:val="008F1913"/>
    <w:rsid w:val="008F2440"/>
    <w:rsid w:val="008F2F97"/>
    <w:rsid w:val="008F4F37"/>
    <w:rsid w:val="008F572D"/>
    <w:rsid w:val="008F5876"/>
    <w:rsid w:val="008F5924"/>
    <w:rsid w:val="008F78AB"/>
    <w:rsid w:val="00900525"/>
    <w:rsid w:val="00903252"/>
    <w:rsid w:val="00904E31"/>
    <w:rsid w:val="0090574D"/>
    <w:rsid w:val="00905904"/>
    <w:rsid w:val="0090608A"/>
    <w:rsid w:val="00906918"/>
    <w:rsid w:val="009073B7"/>
    <w:rsid w:val="009102E7"/>
    <w:rsid w:val="00912B2E"/>
    <w:rsid w:val="009133D7"/>
    <w:rsid w:val="00914034"/>
    <w:rsid w:val="009147B3"/>
    <w:rsid w:val="009152B0"/>
    <w:rsid w:val="009164DF"/>
    <w:rsid w:val="00917083"/>
    <w:rsid w:val="009171D1"/>
    <w:rsid w:val="00920C43"/>
    <w:rsid w:val="00921A65"/>
    <w:rsid w:val="00921BF2"/>
    <w:rsid w:val="00921D17"/>
    <w:rsid w:val="00921D54"/>
    <w:rsid w:val="00923924"/>
    <w:rsid w:val="00924045"/>
    <w:rsid w:val="00925014"/>
    <w:rsid w:val="00925352"/>
    <w:rsid w:val="0092540E"/>
    <w:rsid w:val="00925FD3"/>
    <w:rsid w:val="00926095"/>
    <w:rsid w:val="00927459"/>
    <w:rsid w:val="009319E2"/>
    <w:rsid w:val="0093324F"/>
    <w:rsid w:val="00933D2C"/>
    <w:rsid w:val="00935772"/>
    <w:rsid w:val="00935C55"/>
    <w:rsid w:val="009375E5"/>
    <w:rsid w:val="00941539"/>
    <w:rsid w:val="009417AB"/>
    <w:rsid w:val="009437B1"/>
    <w:rsid w:val="00944266"/>
    <w:rsid w:val="0094489B"/>
    <w:rsid w:val="009452BB"/>
    <w:rsid w:val="00945D31"/>
    <w:rsid w:val="00946892"/>
    <w:rsid w:val="00950155"/>
    <w:rsid w:val="00950536"/>
    <w:rsid w:val="00950A20"/>
    <w:rsid w:val="009511DC"/>
    <w:rsid w:val="00951757"/>
    <w:rsid w:val="009520DC"/>
    <w:rsid w:val="00953EF0"/>
    <w:rsid w:val="009545E4"/>
    <w:rsid w:val="00954738"/>
    <w:rsid w:val="009550D4"/>
    <w:rsid w:val="00957558"/>
    <w:rsid w:val="00960528"/>
    <w:rsid w:val="00960A85"/>
    <w:rsid w:val="009641A3"/>
    <w:rsid w:val="00964B52"/>
    <w:rsid w:val="0096631D"/>
    <w:rsid w:val="009667CD"/>
    <w:rsid w:val="009702A2"/>
    <w:rsid w:val="00970634"/>
    <w:rsid w:val="0097096F"/>
    <w:rsid w:val="00971E30"/>
    <w:rsid w:val="00971F27"/>
    <w:rsid w:val="0097274C"/>
    <w:rsid w:val="00974407"/>
    <w:rsid w:val="00974CD7"/>
    <w:rsid w:val="0097639D"/>
    <w:rsid w:val="00977111"/>
    <w:rsid w:val="00977E43"/>
    <w:rsid w:val="00980929"/>
    <w:rsid w:val="00981549"/>
    <w:rsid w:val="009822EF"/>
    <w:rsid w:val="00982BB3"/>
    <w:rsid w:val="00982C52"/>
    <w:rsid w:val="009840A6"/>
    <w:rsid w:val="009841B5"/>
    <w:rsid w:val="0098506E"/>
    <w:rsid w:val="00985275"/>
    <w:rsid w:val="00985C0A"/>
    <w:rsid w:val="009903F4"/>
    <w:rsid w:val="0099083C"/>
    <w:rsid w:val="00990B5E"/>
    <w:rsid w:val="00990C30"/>
    <w:rsid w:val="00990C95"/>
    <w:rsid w:val="00992347"/>
    <w:rsid w:val="00993949"/>
    <w:rsid w:val="00994F70"/>
    <w:rsid w:val="00996FD8"/>
    <w:rsid w:val="009976D2"/>
    <w:rsid w:val="0099773B"/>
    <w:rsid w:val="009A067F"/>
    <w:rsid w:val="009A2A21"/>
    <w:rsid w:val="009A3751"/>
    <w:rsid w:val="009A3EEA"/>
    <w:rsid w:val="009A454F"/>
    <w:rsid w:val="009A52C2"/>
    <w:rsid w:val="009A776F"/>
    <w:rsid w:val="009A79EB"/>
    <w:rsid w:val="009B0091"/>
    <w:rsid w:val="009B04C9"/>
    <w:rsid w:val="009B0532"/>
    <w:rsid w:val="009B0F03"/>
    <w:rsid w:val="009B0F3A"/>
    <w:rsid w:val="009B11FD"/>
    <w:rsid w:val="009B15A3"/>
    <w:rsid w:val="009B26BF"/>
    <w:rsid w:val="009B381D"/>
    <w:rsid w:val="009B47E5"/>
    <w:rsid w:val="009B652A"/>
    <w:rsid w:val="009C0EF0"/>
    <w:rsid w:val="009C48F5"/>
    <w:rsid w:val="009C4DCB"/>
    <w:rsid w:val="009C4F2F"/>
    <w:rsid w:val="009C5785"/>
    <w:rsid w:val="009C59B5"/>
    <w:rsid w:val="009C62FC"/>
    <w:rsid w:val="009C6587"/>
    <w:rsid w:val="009C7185"/>
    <w:rsid w:val="009D1AEC"/>
    <w:rsid w:val="009D1D94"/>
    <w:rsid w:val="009D2E18"/>
    <w:rsid w:val="009D34FB"/>
    <w:rsid w:val="009D3B2A"/>
    <w:rsid w:val="009D40E8"/>
    <w:rsid w:val="009D49B6"/>
    <w:rsid w:val="009D5C7C"/>
    <w:rsid w:val="009D6E2E"/>
    <w:rsid w:val="009D6E66"/>
    <w:rsid w:val="009E06B6"/>
    <w:rsid w:val="009E093E"/>
    <w:rsid w:val="009E0993"/>
    <w:rsid w:val="009E19AA"/>
    <w:rsid w:val="009E19E1"/>
    <w:rsid w:val="009E2D27"/>
    <w:rsid w:val="009E2F3C"/>
    <w:rsid w:val="009E4058"/>
    <w:rsid w:val="009E4549"/>
    <w:rsid w:val="009E4773"/>
    <w:rsid w:val="009E4900"/>
    <w:rsid w:val="009E5145"/>
    <w:rsid w:val="009E55AF"/>
    <w:rsid w:val="009E5A1F"/>
    <w:rsid w:val="009E68E6"/>
    <w:rsid w:val="009E7B91"/>
    <w:rsid w:val="009F057D"/>
    <w:rsid w:val="009F177D"/>
    <w:rsid w:val="009F2B8B"/>
    <w:rsid w:val="009F2D89"/>
    <w:rsid w:val="009F325F"/>
    <w:rsid w:val="009F3393"/>
    <w:rsid w:val="009F3CDE"/>
    <w:rsid w:val="009F3D13"/>
    <w:rsid w:val="009F3F8E"/>
    <w:rsid w:val="00A015A9"/>
    <w:rsid w:val="00A021F7"/>
    <w:rsid w:val="00A02B81"/>
    <w:rsid w:val="00A03BEC"/>
    <w:rsid w:val="00A03C3B"/>
    <w:rsid w:val="00A05102"/>
    <w:rsid w:val="00A06EDB"/>
    <w:rsid w:val="00A070B2"/>
    <w:rsid w:val="00A074AF"/>
    <w:rsid w:val="00A07F8F"/>
    <w:rsid w:val="00A115B5"/>
    <w:rsid w:val="00A14D69"/>
    <w:rsid w:val="00A15174"/>
    <w:rsid w:val="00A1553E"/>
    <w:rsid w:val="00A1583B"/>
    <w:rsid w:val="00A16528"/>
    <w:rsid w:val="00A1714F"/>
    <w:rsid w:val="00A171B7"/>
    <w:rsid w:val="00A171DA"/>
    <w:rsid w:val="00A20ADB"/>
    <w:rsid w:val="00A20B7A"/>
    <w:rsid w:val="00A20E2D"/>
    <w:rsid w:val="00A20F89"/>
    <w:rsid w:val="00A20FE2"/>
    <w:rsid w:val="00A21F81"/>
    <w:rsid w:val="00A22590"/>
    <w:rsid w:val="00A22AC0"/>
    <w:rsid w:val="00A237AD"/>
    <w:rsid w:val="00A24AA0"/>
    <w:rsid w:val="00A25102"/>
    <w:rsid w:val="00A25782"/>
    <w:rsid w:val="00A261FD"/>
    <w:rsid w:val="00A267DF"/>
    <w:rsid w:val="00A31988"/>
    <w:rsid w:val="00A31B9B"/>
    <w:rsid w:val="00A323B1"/>
    <w:rsid w:val="00A32BBB"/>
    <w:rsid w:val="00A32E6E"/>
    <w:rsid w:val="00A33EA8"/>
    <w:rsid w:val="00A3561D"/>
    <w:rsid w:val="00A35942"/>
    <w:rsid w:val="00A37208"/>
    <w:rsid w:val="00A414C0"/>
    <w:rsid w:val="00A41F91"/>
    <w:rsid w:val="00A4234B"/>
    <w:rsid w:val="00A4242F"/>
    <w:rsid w:val="00A43C50"/>
    <w:rsid w:val="00A441D2"/>
    <w:rsid w:val="00A44F0A"/>
    <w:rsid w:val="00A44FF2"/>
    <w:rsid w:val="00A45BDB"/>
    <w:rsid w:val="00A4787B"/>
    <w:rsid w:val="00A4790E"/>
    <w:rsid w:val="00A5017F"/>
    <w:rsid w:val="00A50226"/>
    <w:rsid w:val="00A50EA8"/>
    <w:rsid w:val="00A517EB"/>
    <w:rsid w:val="00A52757"/>
    <w:rsid w:val="00A52880"/>
    <w:rsid w:val="00A52E2C"/>
    <w:rsid w:val="00A551B5"/>
    <w:rsid w:val="00A5599D"/>
    <w:rsid w:val="00A60DB4"/>
    <w:rsid w:val="00A61335"/>
    <w:rsid w:val="00A61725"/>
    <w:rsid w:val="00A61BA8"/>
    <w:rsid w:val="00A63CFD"/>
    <w:rsid w:val="00A6477A"/>
    <w:rsid w:val="00A664F5"/>
    <w:rsid w:val="00A665B1"/>
    <w:rsid w:val="00A66E35"/>
    <w:rsid w:val="00A71E37"/>
    <w:rsid w:val="00A73622"/>
    <w:rsid w:val="00A736E8"/>
    <w:rsid w:val="00A73884"/>
    <w:rsid w:val="00A7447E"/>
    <w:rsid w:val="00A75F7C"/>
    <w:rsid w:val="00A762E8"/>
    <w:rsid w:val="00A763CB"/>
    <w:rsid w:val="00A7690E"/>
    <w:rsid w:val="00A80E2A"/>
    <w:rsid w:val="00A82C7F"/>
    <w:rsid w:val="00A8340E"/>
    <w:rsid w:val="00A8515C"/>
    <w:rsid w:val="00A8789C"/>
    <w:rsid w:val="00A90B04"/>
    <w:rsid w:val="00A913A1"/>
    <w:rsid w:val="00A91A7A"/>
    <w:rsid w:val="00A91A82"/>
    <w:rsid w:val="00A92A37"/>
    <w:rsid w:val="00A93208"/>
    <w:rsid w:val="00A9358B"/>
    <w:rsid w:val="00A93F87"/>
    <w:rsid w:val="00A965B1"/>
    <w:rsid w:val="00A97AEA"/>
    <w:rsid w:val="00A97E68"/>
    <w:rsid w:val="00AA244C"/>
    <w:rsid w:val="00AA404D"/>
    <w:rsid w:val="00AA5247"/>
    <w:rsid w:val="00AA579E"/>
    <w:rsid w:val="00AA5D02"/>
    <w:rsid w:val="00AA5EFA"/>
    <w:rsid w:val="00AA6775"/>
    <w:rsid w:val="00AA6C38"/>
    <w:rsid w:val="00AB02D6"/>
    <w:rsid w:val="00AB12F7"/>
    <w:rsid w:val="00AB1506"/>
    <w:rsid w:val="00AB3608"/>
    <w:rsid w:val="00AB4B7A"/>
    <w:rsid w:val="00AB63B3"/>
    <w:rsid w:val="00AB6D18"/>
    <w:rsid w:val="00AB6FD7"/>
    <w:rsid w:val="00AB7578"/>
    <w:rsid w:val="00AC023B"/>
    <w:rsid w:val="00AC1D38"/>
    <w:rsid w:val="00AC28F3"/>
    <w:rsid w:val="00AC41F4"/>
    <w:rsid w:val="00AC4910"/>
    <w:rsid w:val="00AC4D14"/>
    <w:rsid w:val="00AC634E"/>
    <w:rsid w:val="00AC6981"/>
    <w:rsid w:val="00AD072F"/>
    <w:rsid w:val="00AD389C"/>
    <w:rsid w:val="00AD3C92"/>
    <w:rsid w:val="00AD48A6"/>
    <w:rsid w:val="00AD53D0"/>
    <w:rsid w:val="00AD59CA"/>
    <w:rsid w:val="00AD6151"/>
    <w:rsid w:val="00AD6673"/>
    <w:rsid w:val="00AD6738"/>
    <w:rsid w:val="00AD7749"/>
    <w:rsid w:val="00AD79CE"/>
    <w:rsid w:val="00AE0FE8"/>
    <w:rsid w:val="00AE1112"/>
    <w:rsid w:val="00AE1481"/>
    <w:rsid w:val="00AE1842"/>
    <w:rsid w:val="00AE1C7D"/>
    <w:rsid w:val="00AE5FF1"/>
    <w:rsid w:val="00AE60F6"/>
    <w:rsid w:val="00AE71AB"/>
    <w:rsid w:val="00AF04F7"/>
    <w:rsid w:val="00AF0713"/>
    <w:rsid w:val="00AF13A4"/>
    <w:rsid w:val="00AF21FA"/>
    <w:rsid w:val="00AF2A5A"/>
    <w:rsid w:val="00AF3731"/>
    <w:rsid w:val="00AF62B9"/>
    <w:rsid w:val="00AF703C"/>
    <w:rsid w:val="00AF7588"/>
    <w:rsid w:val="00AF7F9B"/>
    <w:rsid w:val="00B00619"/>
    <w:rsid w:val="00B00D4F"/>
    <w:rsid w:val="00B036AC"/>
    <w:rsid w:val="00B03DEE"/>
    <w:rsid w:val="00B048D7"/>
    <w:rsid w:val="00B05ACD"/>
    <w:rsid w:val="00B065CC"/>
    <w:rsid w:val="00B06741"/>
    <w:rsid w:val="00B07F33"/>
    <w:rsid w:val="00B113E8"/>
    <w:rsid w:val="00B119FF"/>
    <w:rsid w:val="00B12B9C"/>
    <w:rsid w:val="00B12C53"/>
    <w:rsid w:val="00B131C2"/>
    <w:rsid w:val="00B133B3"/>
    <w:rsid w:val="00B15F81"/>
    <w:rsid w:val="00B17265"/>
    <w:rsid w:val="00B177F0"/>
    <w:rsid w:val="00B17FB8"/>
    <w:rsid w:val="00B20872"/>
    <w:rsid w:val="00B209A8"/>
    <w:rsid w:val="00B20BEF"/>
    <w:rsid w:val="00B2129E"/>
    <w:rsid w:val="00B21551"/>
    <w:rsid w:val="00B22BB6"/>
    <w:rsid w:val="00B23915"/>
    <w:rsid w:val="00B23BEF"/>
    <w:rsid w:val="00B23D7E"/>
    <w:rsid w:val="00B25C1D"/>
    <w:rsid w:val="00B306FF"/>
    <w:rsid w:val="00B323C3"/>
    <w:rsid w:val="00B329B4"/>
    <w:rsid w:val="00B33105"/>
    <w:rsid w:val="00B33523"/>
    <w:rsid w:val="00B34C1A"/>
    <w:rsid w:val="00B35CCF"/>
    <w:rsid w:val="00B37EE8"/>
    <w:rsid w:val="00B406E7"/>
    <w:rsid w:val="00B41242"/>
    <w:rsid w:val="00B4232C"/>
    <w:rsid w:val="00B427AB"/>
    <w:rsid w:val="00B42CE0"/>
    <w:rsid w:val="00B44ADA"/>
    <w:rsid w:val="00B45384"/>
    <w:rsid w:val="00B47235"/>
    <w:rsid w:val="00B50710"/>
    <w:rsid w:val="00B513B2"/>
    <w:rsid w:val="00B5157A"/>
    <w:rsid w:val="00B52371"/>
    <w:rsid w:val="00B529A4"/>
    <w:rsid w:val="00B52CF7"/>
    <w:rsid w:val="00B531F0"/>
    <w:rsid w:val="00B543B8"/>
    <w:rsid w:val="00B54809"/>
    <w:rsid w:val="00B54A52"/>
    <w:rsid w:val="00B5522A"/>
    <w:rsid w:val="00B5693A"/>
    <w:rsid w:val="00B57C7A"/>
    <w:rsid w:val="00B60D00"/>
    <w:rsid w:val="00B628E2"/>
    <w:rsid w:val="00B62996"/>
    <w:rsid w:val="00B62A46"/>
    <w:rsid w:val="00B6332A"/>
    <w:rsid w:val="00B637CA"/>
    <w:rsid w:val="00B63E6B"/>
    <w:rsid w:val="00B65173"/>
    <w:rsid w:val="00B657AC"/>
    <w:rsid w:val="00B665FA"/>
    <w:rsid w:val="00B715EF"/>
    <w:rsid w:val="00B71BA4"/>
    <w:rsid w:val="00B71F0F"/>
    <w:rsid w:val="00B72532"/>
    <w:rsid w:val="00B74399"/>
    <w:rsid w:val="00B81A85"/>
    <w:rsid w:val="00B81B0F"/>
    <w:rsid w:val="00B82B74"/>
    <w:rsid w:val="00B839D5"/>
    <w:rsid w:val="00B844D5"/>
    <w:rsid w:val="00B84C29"/>
    <w:rsid w:val="00B85AAB"/>
    <w:rsid w:val="00B8703C"/>
    <w:rsid w:val="00B87863"/>
    <w:rsid w:val="00B87A50"/>
    <w:rsid w:val="00B911C5"/>
    <w:rsid w:val="00B912A8"/>
    <w:rsid w:val="00B91394"/>
    <w:rsid w:val="00B913B4"/>
    <w:rsid w:val="00B915EA"/>
    <w:rsid w:val="00B91E67"/>
    <w:rsid w:val="00B92BB4"/>
    <w:rsid w:val="00B95A2A"/>
    <w:rsid w:val="00B96603"/>
    <w:rsid w:val="00B966F0"/>
    <w:rsid w:val="00B9756B"/>
    <w:rsid w:val="00B97AD0"/>
    <w:rsid w:val="00BA02BF"/>
    <w:rsid w:val="00BA137A"/>
    <w:rsid w:val="00BA1713"/>
    <w:rsid w:val="00BA2672"/>
    <w:rsid w:val="00BA2678"/>
    <w:rsid w:val="00BA31A1"/>
    <w:rsid w:val="00BA4E84"/>
    <w:rsid w:val="00BA5F41"/>
    <w:rsid w:val="00BA6189"/>
    <w:rsid w:val="00BA62B6"/>
    <w:rsid w:val="00BA6C15"/>
    <w:rsid w:val="00BA7CA2"/>
    <w:rsid w:val="00BB0715"/>
    <w:rsid w:val="00BB09D9"/>
    <w:rsid w:val="00BB131D"/>
    <w:rsid w:val="00BB13FA"/>
    <w:rsid w:val="00BB17AF"/>
    <w:rsid w:val="00BB2003"/>
    <w:rsid w:val="00BB5AC9"/>
    <w:rsid w:val="00BB792A"/>
    <w:rsid w:val="00BC013E"/>
    <w:rsid w:val="00BC0293"/>
    <w:rsid w:val="00BC0683"/>
    <w:rsid w:val="00BC11AC"/>
    <w:rsid w:val="00BC2CE9"/>
    <w:rsid w:val="00BC38B5"/>
    <w:rsid w:val="00BC4050"/>
    <w:rsid w:val="00BC629C"/>
    <w:rsid w:val="00BC7CF0"/>
    <w:rsid w:val="00BD0BA7"/>
    <w:rsid w:val="00BD1468"/>
    <w:rsid w:val="00BD1A3C"/>
    <w:rsid w:val="00BD4FF7"/>
    <w:rsid w:val="00BD533D"/>
    <w:rsid w:val="00BD55F2"/>
    <w:rsid w:val="00BD5CF7"/>
    <w:rsid w:val="00BD688C"/>
    <w:rsid w:val="00BD776D"/>
    <w:rsid w:val="00BD7B06"/>
    <w:rsid w:val="00BD7FA9"/>
    <w:rsid w:val="00BE262E"/>
    <w:rsid w:val="00BE2BF8"/>
    <w:rsid w:val="00BE3077"/>
    <w:rsid w:val="00BE319C"/>
    <w:rsid w:val="00BE458B"/>
    <w:rsid w:val="00BE4B6E"/>
    <w:rsid w:val="00BE55E4"/>
    <w:rsid w:val="00BE60E0"/>
    <w:rsid w:val="00BE6511"/>
    <w:rsid w:val="00BE77D7"/>
    <w:rsid w:val="00BF11F7"/>
    <w:rsid w:val="00BF2CA6"/>
    <w:rsid w:val="00BF4263"/>
    <w:rsid w:val="00BF4801"/>
    <w:rsid w:val="00BF5A16"/>
    <w:rsid w:val="00BF6ACF"/>
    <w:rsid w:val="00BF73DF"/>
    <w:rsid w:val="00C01526"/>
    <w:rsid w:val="00C019D2"/>
    <w:rsid w:val="00C02B76"/>
    <w:rsid w:val="00C05C4B"/>
    <w:rsid w:val="00C0607B"/>
    <w:rsid w:val="00C10017"/>
    <w:rsid w:val="00C10956"/>
    <w:rsid w:val="00C10AA8"/>
    <w:rsid w:val="00C1104D"/>
    <w:rsid w:val="00C11A1B"/>
    <w:rsid w:val="00C12221"/>
    <w:rsid w:val="00C13120"/>
    <w:rsid w:val="00C13705"/>
    <w:rsid w:val="00C14061"/>
    <w:rsid w:val="00C14E53"/>
    <w:rsid w:val="00C151C3"/>
    <w:rsid w:val="00C165AC"/>
    <w:rsid w:val="00C174F4"/>
    <w:rsid w:val="00C20C7E"/>
    <w:rsid w:val="00C21ACF"/>
    <w:rsid w:val="00C21C6B"/>
    <w:rsid w:val="00C22F30"/>
    <w:rsid w:val="00C2335B"/>
    <w:rsid w:val="00C24650"/>
    <w:rsid w:val="00C2534A"/>
    <w:rsid w:val="00C26987"/>
    <w:rsid w:val="00C2783A"/>
    <w:rsid w:val="00C27F0C"/>
    <w:rsid w:val="00C3042F"/>
    <w:rsid w:val="00C313DC"/>
    <w:rsid w:val="00C32464"/>
    <w:rsid w:val="00C33702"/>
    <w:rsid w:val="00C3379E"/>
    <w:rsid w:val="00C349E3"/>
    <w:rsid w:val="00C363A0"/>
    <w:rsid w:val="00C366CF"/>
    <w:rsid w:val="00C366E8"/>
    <w:rsid w:val="00C36E2C"/>
    <w:rsid w:val="00C37140"/>
    <w:rsid w:val="00C37653"/>
    <w:rsid w:val="00C416C3"/>
    <w:rsid w:val="00C433C5"/>
    <w:rsid w:val="00C4398B"/>
    <w:rsid w:val="00C43E29"/>
    <w:rsid w:val="00C44852"/>
    <w:rsid w:val="00C4515E"/>
    <w:rsid w:val="00C46093"/>
    <w:rsid w:val="00C46316"/>
    <w:rsid w:val="00C467E0"/>
    <w:rsid w:val="00C467EA"/>
    <w:rsid w:val="00C4694E"/>
    <w:rsid w:val="00C469E7"/>
    <w:rsid w:val="00C46D25"/>
    <w:rsid w:val="00C472DD"/>
    <w:rsid w:val="00C50A6A"/>
    <w:rsid w:val="00C52EF3"/>
    <w:rsid w:val="00C53DC3"/>
    <w:rsid w:val="00C550AA"/>
    <w:rsid w:val="00C55107"/>
    <w:rsid w:val="00C55215"/>
    <w:rsid w:val="00C55419"/>
    <w:rsid w:val="00C56AC3"/>
    <w:rsid w:val="00C5751C"/>
    <w:rsid w:val="00C61887"/>
    <w:rsid w:val="00C61C99"/>
    <w:rsid w:val="00C61DB1"/>
    <w:rsid w:val="00C62E82"/>
    <w:rsid w:val="00C64EE8"/>
    <w:rsid w:val="00C65BDC"/>
    <w:rsid w:val="00C65D96"/>
    <w:rsid w:val="00C67C32"/>
    <w:rsid w:val="00C720C1"/>
    <w:rsid w:val="00C7397E"/>
    <w:rsid w:val="00C749A6"/>
    <w:rsid w:val="00C75703"/>
    <w:rsid w:val="00C75753"/>
    <w:rsid w:val="00C75EBC"/>
    <w:rsid w:val="00C75FBC"/>
    <w:rsid w:val="00C7631F"/>
    <w:rsid w:val="00C80BF0"/>
    <w:rsid w:val="00C8163B"/>
    <w:rsid w:val="00C82295"/>
    <w:rsid w:val="00C83906"/>
    <w:rsid w:val="00C848A8"/>
    <w:rsid w:val="00C84A81"/>
    <w:rsid w:val="00C84F82"/>
    <w:rsid w:val="00C86CB0"/>
    <w:rsid w:val="00C90C22"/>
    <w:rsid w:val="00C90EC5"/>
    <w:rsid w:val="00C91C91"/>
    <w:rsid w:val="00C91FA8"/>
    <w:rsid w:val="00C936A2"/>
    <w:rsid w:val="00C95FF9"/>
    <w:rsid w:val="00C976D0"/>
    <w:rsid w:val="00C979B0"/>
    <w:rsid w:val="00CA0927"/>
    <w:rsid w:val="00CA22A6"/>
    <w:rsid w:val="00CA28A6"/>
    <w:rsid w:val="00CA2E78"/>
    <w:rsid w:val="00CA4996"/>
    <w:rsid w:val="00CA60B1"/>
    <w:rsid w:val="00CA6A5F"/>
    <w:rsid w:val="00CA715E"/>
    <w:rsid w:val="00CA779C"/>
    <w:rsid w:val="00CB01BC"/>
    <w:rsid w:val="00CB03AD"/>
    <w:rsid w:val="00CB2A8E"/>
    <w:rsid w:val="00CB53EF"/>
    <w:rsid w:val="00CB6991"/>
    <w:rsid w:val="00CB7DB9"/>
    <w:rsid w:val="00CC0B97"/>
    <w:rsid w:val="00CC2EA2"/>
    <w:rsid w:val="00CC3737"/>
    <w:rsid w:val="00CC3EE6"/>
    <w:rsid w:val="00CC43E5"/>
    <w:rsid w:val="00CC4859"/>
    <w:rsid w:val="00CC4ADE"/>
    <w:rsid w:val="00CC67C4"/>
    <w:rsid w:val="00CC6C8E"/>
    <w:rsid w:val="00CC72A1"/>
    <w:rsid w:val="00CC7364"/>
    <w:rsid w:val="00CC787F"/>
    <w:rsid w:val="00CD0FE0"/>
    <w:rsid w:val="00CD1347"/>
    <w:rsid w:val="00CD1C72"/>
    <w:rsid w:val="00CD1CD8"/>
    <w:rsid w:val="00CD1D32"/>
    <w:rsid w:val="00CD3C8F"/>
    <w:rsid w:val="00CD3F14"/>
    <w:rsid w:val="00CD4E95"/>
    <w:rsid w:val="00CD672A"/>
    <w:rsid w:val="00CD704B"/>
    <w:rsid w:val="00CE0366"/>
    <w:rsid w:val="00CE0F44"/>
    <w:rsid w:val="00CE296C"/>
    <w:rsid w:val="00CE2FC9"/>
    <w:rsid w:val="00CE3D28"/>
    <w:rsid w:val="00CE434D"/>
    <w:rsid w:val="00CE4EE4"/>
    <w:rsid w:val="00CE569E"/>
    <w:rsid w:val="00CE5A90"/>
    <w:rsid w:val="00CE5F7B"/>
    <w:rsid w:val="00CE774C"/>
    <w:rsid w:val="00CE7B7C"/>
    <w:rsid w:val="00CE7FE9"/>
    <w:rsid w:val="00CF0546"/>
    <w:rsid w:val="00CF063A"/>
    <w:rsid w:val="00CF0D67"/>
    <w:rsid w:val="00CF11FF"/>
    <w:rsid w:val="00CF34E4"/>
    <w:rsid w:val="00CF37CC"/>
    <w:rsid w:val="00CF3AD1"/>
    <w:rsid w:val="00CF4D33"/>
    <w:rsid w:val="00CF5FA6"/>
    <w:rsid w:val="00CF71BD"/>
    <w:rsid w:val="00CF7E2C"/>
    <w:rsid w:val="00D00416"/>
    <w:rsid w:val="00D01034"/>
    <w:rsid w:val="00D0151F"/>
    <w:rsid w:val="00D064CA"/>
    <w:rsid w:val="00D06669"/>
    <w:rsid w:val="00D069B3"/>
    <w:rsid w:val="00D104D6"/>
    <w:rsid w:val="00D10C9E"/>
    <w:rsid w:val="00D116CC"/>
    <w:rsid w:val="00D11702"/>
    <w:rsid w:val="00D1226E"/>
    <w:rsid w:val="00D1277C"/>
    <w:rsid w:val="00D156D9"/>
    <w:rsid w:val="00D176BB"/>
    <w:rsid w:val="00D2130C"/>
    <w:rsid w:val="00D2194F"/>
    <w:rsid w:val="00D21C4E"/>
    <w:rsid w:val="00D22B3A"/>
    <w:rsid w:val="00D254D8"/>
    <w:rsid w:val="00D26CA1"/>
    <w:rsid w:val="00D27BA1"/>
    <w:rsid w:val="00D30D3A"/>
    <w:rsid w:val="00D3103A"/>
    <w:rsid w:val="00D31079"/>
    <w:rsid w:val="00D322F5"/>
    <w:rsid w:val="00D33332"/>
    <w:rsid w:val="00D33B95"/>
    <w:rsid w:val="00D34528"/>
    <w:rsid w:val="00D351B5"/>
    <w:rsid w:val="00D3543D"/>
    <w:rsid w:val="00D36401"/>
    <w:rsid w:val="00D37C0B"/>
    <w:rsid w:val="00D37DB7"/>
    <w:rsid w:val="00D418BC"/>
    <w:rsid w:val="00D41956"/>
    <w:rsid w:val="00D41EE9"/>
    <w:rsid w:val="00D426DE"/>
    <w:rsid w:val="00D436C3"/>
    <w:rsid w:val="00D43717"/>
    <w:rsid w:val="00D43BD2"/>
    <w:rsid w:val="00D43FDB"/>
    <w:rsid w:val="00D441CD"/>
    <w:rsid w:val="00D449F3"/>
    <w:rsid w:val="00D44BF3"/>
    <w:rsid w:val="00D4534E"/>
    <w:rsid w:val="00D46F84"/>
    <w:rsid w:val="00D47EC1"/>
    <w:rsid w:val="00D51290"/>
    <w:rsid w:val="00D52859"/>
    <w:rsid w:val="00D53B1F"/>
    <w:rsid w:val="00D53B53"/>
    <w:rsid w:val="00D53F25"/>
    <w:rsid w:val="00D54E74"/>
    <w:rsid w:val="00D553CB"/>
    <w:rsid w:val="00D55BFC"/>
    <w:rsid w:val="00D563D5"/>
    <w:rsid w:val="00D5770E"/>
    <w:rsid w:val="00D6082F"/>
    <w:rsid w:val="00D62766"/>
    <w:rsid w:val="00D63073"/>
    <w:rsid w:val="00D633EA"/>
    <w:rsid w:val="00D63BF1"/>
    <w:rsid w:val="00D63CF3"/>
    <w:rsid w:val="00D645BC"/>
    <w:rsid w:val="00D65749"/>
    <w:rsid w:val="00D7146A"/>
    <w:rsid w:val="00D71536"/>
    <w:rsid w:val="00D715AD"/>
    <w:rsid w:val="00D71EE9"/>
    <w:rsid w:val="00D7206F"/>
    <w:rsid w:val="00D72917"/>
    <w:rsid w:val="00D73206"/>
    <w:rsid w:val="00D7336E"/>
    <w:rsid w:val="00D7512D"/>
    <w:rsid w:val="00D75B64"/>
    <w:rsid w:val="00D75D8F"/>
    <w:rsid w:val="00D800A3"/>
    <w:rsid w:val="00D817A8"/>
    <w:rsid w:val="00D81C96"/>
    <w:rsid w:val="00D82B61"/>
    <w:rsid w:val="00D830B8"/>
    <w:rsid w:val="00D833AB"/>
    <w:rsid w:val="00D83A51"/>
    <w:rsid w:val="00D84D9C"/>
    <w:rsid w:val="00D84DA2"/>
    <w:rsid w:val="00D84F36"/>
    <w:rsid w:val="00D86584"/>
    <w:rsid w:val="00D86B57"/>
    <w:rsid w:val="00D877DE"/>
    <w:rsid w:val="00D878BD"/>
    <w:rsid w:val="00D9040C"/>
    <w:rsid w:val="00D910D1"/>
    <w:rsid w:val="00D91309"/>
    <w:rsid w:val="00D928C5"/>
    <w:rsid w:val="00D92973"/>
    <w:rsid w:val="00D92FD3"/>
    <w:rsid w:val="00D9398F"/>
    <w:rsid w:val="00D93E40"/>
    <w:rsid w:val="00D9430D"/>
    <w:rsid w:val="00D965DF"/>
    <w:rsid w:val="00D96880"/>
    <w:rsid w:val="00D9724B"/>
    <w:rsid w:val="00D97322"/>
    <w:rsid w:val="00DA162E"/>
    <w:rsid w:val="00DA1B0B"/>
    <w:rsid w:val="00DA1B6E"/>
    <w:rsid w:val="00DA1CDD"/>
    <w:rsid w:val="00DA2365"/>
    <w:rsid w:val="00DA2E46"/>
    <w:rsid w:val="00DA43F1"/>
    <w:rsid w:val="00DA4EAA"/>
    <w:rsid w:val="00DA523F"/>
    <w:rsid w:val="00DA5982"/>
    <w:rsid w:val="00DA6F0F"/>
    <w:rsid w:val="00DA7143"/>
    <w:rsid w:val="00DB09D9"/>
    <w:rsid w:val="00DB1215"/>
    <w:rsid w:val="00DB1FD1"/>
    <w:rsid w:val="00DB3E7B"/>
    <w:rsid w:val="00DB4884"/>
    <w:rsid w:val="00DB4D4E"/>
    <w:rsid w:val="00DB4EBF"/>
    <w:rsid w:val="00DB6333"/>
    <w:rsid w:val="00DB6DAB"/>
    <w:rsid w:val="00DB7D85"/>
    <w:rsid w:val="00DC01A1"/>
    <w:rsid w:val="00DC19F1"/>
    <w:rsid w:val="00DC209A"/>
    <w:rsid w:val="00DC25DF"/>
    <w:rsid w:val="00DC499C"/>
    <w:rsid w:val="00DC5098"/>
    <w:rsid w:val="00DC5746"/>
    <w:rsid w:val="00DC57AB"/>
    <w:rsid w:val="00DC5DCB"/>
    <w:rsid w:val="00DD2547"/>
    <w:rsid w:val="00DD33F8"/>
    <w:rsid w:val="00DD3424"/>
    <w:rsid w:val="00DD37DD"/>
    <w:rsid w:val="00DD39C1"/>
    <w:rsid w:val="00DD39CD"/>
    <w:rsid w:val="00DD4259"/>
    <w:rsid w:val="00DD4E54"/>
    <w:rsid w:val="00DD5142"/>
    <w:rsid w:val="00DD6D01"/>
    <w:rsid w:val="00DE163D"/>
    <w:rsid w:val="00DE16EA"/>
    <w:rsid w:val="00DE39B3"/>
    <w:rsid w:val="00DE428F"/>
    <w:rsid w:val="00DE42C4"/>
    <w:rsid w:val="00DE7FF7"/>
    <w:rsid w:val="00DF09DD"/>
    <w:rsid w:val="00DF1280"/>
    <w:rsid w:val="00DF1D82"/>
    <w:rsid w:val="00DF2BEB"/>
    <w:rsid w:val="00DF3649"/>
    <w:rsid w:val="00DF40C6"/>
    <w:rsid w:val="00DF6BED"/>
    <w:rsid w:val="00DF7A83"/>
    <w:rsid w:val="00DF7DE5"/>
    <w:rsid w:val="00E00C1F"/>
    <w:rsid w:val="00E00E71"/>
    <w:rsid w:val="00E01567"/>
    <w:rsid w:val="00E02BFC"/>
    <w:rsid w:val="00E02F8F"/>
    <w:rsid w:val="00E03890"/>
    <w:rsid w:val="00E03D33"/>
    <w:rsid w:val="00E047B8"/>
    <w:rsid w:val="00E04CC8"/>
    <w:rsid w:val="00E05F69"/>
    <w:rsid w:val="00E06C2A"/>
    <w:rsid w:val="00E1089E"/>
    <w:rsid w:val="00E11239"/>
    <w:rsid w:val="00E12A6D"/>
    <w:rsid w:val="00E143BA"/>
    <w:rsid w:val="00E14524"/>
    <w:rsid w:val="00E1518A"/>
    <w:rsid w:val="00E164AE"/>
    <w:rsid w:val="00E16A05"/>
    <w:rsid w:val="00E16D1B"/>
    <w:rsid w:val="00E178E8"/>
    <w:rsid w:val="00E204F0"/>
    <w:rsid w:val="00E21388"/>
    <w:rsid w:val="00E21E06"/>
    <w:rsid w:val="00E23CE8"/>
    <w:rsid w:val="00E24524"/>
    <w:rsid w:val="00E25052"/>
    <w:rsid w:val="00E25841"/>
    <w:rsid w:val="00E25E4B"/>
    <w:rsid w:val="00E3044F"/>
    <w:rsid w:val="00E30767"/>
    <w:rsid w:val="00E30A03"/>
    <w:rsid w:val="00E30EF7"/>
    <w:rsid w:val="00E31EF5"/>
    <w:rsid w:val="00E327CF"/>
    <w:rsid w:val="00E327E7"/>
    <w:rsid w:val="00E3333A"/>
    <w:rsid w:val="00E33B94"/>
    <w:rsid w:val="00E3634B"/>
    <w:rsid w:val="00E373DD"/>
    <w:rsid w:val="00E37D4F"/>
    <w:rsid w:val="00E37E4B"/>
    <w:rsid w:val="00E4014C"/>
    <w:rsid w:val="00E415E3"/>
    <w:rsid w:val="00E42C45"/>
    <w:rsid w:val="00E43D63"/>
    <w:rsid w:val="00E45704"/>
    <w:rsid w:val="00E47FEC"/>
    <w:rsid w:val="00E50840"/>
    <w:rsid w:val="00E51113"/>
    <w:rsid w:val="00E53BDA"/>
    <w:rsid w:val="00E5470F"/>
    <w:rsid w:val="00E557B1"/>
    <w:rsid w:val="00E55F38"/>
    <w:rsid w:val="00E5692E"/>
    <w:rsid w:val="00E572D0"/>
    <w:rsid w:val="00E60074"/>
    <w:rsid w:val="00E6149B"/>
    <w:rsid w:val="00E63A64"/>
    <w:rsid w:val="00E63C4E"/>
    <w:rsid w:val="00E65C43"/>
    <w:rsid w:val="00E674B2"/>
    <w:rsid w:val="00E7097C"/>
    <w:rsid w:val="00E73263"/>
    <w:rsid w:val="00E73CFA"/>
    <w:rsid w:val="00E73D1C"/>
    <w:rsid w:val="00E74932"/>
    <w:rsid w:val="00E76821"/>
    <w:rsid w:val="00E77B64"/>
    <w:rsid w:val="00E77C6C"/>
    <w:rsid w:val="00E814F7"/>
    <w:rsid w:val="00E817CF"/>
    <w:rsid w:val="00E81961"/>
    <w:rsid w:val="00E84449"/>
    <w:rsid w:val="00E85B2C"/>
    <w:rsid w:val="00E85E1E"/>
    <w:rsid w:val="00E868DF"/>
    <w:rsid w:val="00E87895"/>
    <w:rsid w:val="00E87A62"/>
    <w:rsid w:val="00E924E9"/>
    <w:rsid w:val="00E928A8"/>
    <w:rsid w:val="00E933C9"/>
    <w:rsid w:val="00E936DB"/>
    <w:rsid w:val="00E94352"/>
    <w:rsid w:val="00E953D9"/>
    <w:rsid w:val="00E957F1"/>
    <w:rsid w:val="00E96D1E"/>
    <w:rsid w:val="00E97837"/>
    <w:rsid w:val="00E97B25"/>
    <w:rsid w:val="00EA15BB"/>
    <w:rsid w:val="00EA2768"/>
    <w:rsid w:val="00EA44B8"/>
    <w:rsid w:val="00EA4FEC"/>
    <w:rsid w:val="00EA670E"/>
    <w:rsid w:val="00EA6A5E"/>
    <w:rsid w:val="00EA7B1C"/>
    <w:rsid w:val="00EB036E"/>
    <w:rsid w:val="00EB08D3"/>
    <w:rsid w:val="00EB1044"/>
    <w:rsid w:val="00EB17C2"/>
    <w:rsid w:val="00EB1803"/>
    <w:rsid w:val="00EB180B"/>
    <w:rsid w:val="00EB1D64"/>
    <w:rsid w:val="00EB2132"/>
    <w:rsid w:val="00EB2806"/>
    <w:rsid w:val="00EB6768"/>
    <w:rsid w:val="00EB6E19"/>
    <w:rsid w:val="00EC0067"/>
    <w:rsid w:val="00EC022C"/>
    <w:rsid w:val="00EC071C"/>
    <w:rsid w:val="00EC08B7"/>
    <w:rsid w:val="00EC1F42"/>
    <w:rsid w:val="00EC2F35"/>
    <w:rsid w:val="00EC3C79"/>
    <w:rsid w:val="00EC3C9A"/>
    <w:rsid w:val="00EC4BCD"/>
    <w:rsid w:val="00EC576A"/>
    <w:rsid w:val="00EC5AE1"/>
    <w:rsid w:val="00EC66EC"/>
    <w:rsid w:val="00EC6A2D"/>
    <w:rsid w:val="00EC75D1"/>
    <w:rsid w:val="00EC7CEA"/>
    <w:rsid w:val="00ED161E"/>
    <w:rsid w:val="00ED21FD"/>
    <w:rsid w:val="00ED273F"/>
    <w:rsid w:val="00ED2EBD"/>
    <w:rsid w:val="00ED2EEC"/>
    <w:rsid w:val="00ED37F3"/>
    <w:rsid w:val="00ED3DC1"/>
    <w:rsid w:val="00ED448D"/>
    <w:rsid w:val="00ED4F00"/>
    <w:rsid w:val="00ED5F36"/>
    <w:rsid w:val="00EE0213"/>
    <w:rsid w:val="00EE0AC2"/>
    <w:rsid w:val="00EE2372"/>
    <w:rsid w:val="00EE33E9"/>
    <w:rsid w:val="00EE5D4D"/>
    <w:rsid w:val="00EE627D"/>
    <w:rsid w:val="00EE6940"/>
    <w:rsid w:val="00EE7CDD"/>
    <w:rsid w:val="00EF0D8D"/>
    <w:rsid w:val="00EF14ED"/>
    <w:rsid w:val="00EF19EB"/>
    <w:rsid w:val="00EF2206"/>
    <w:rsid w:val="00EF2D66"/>
    <w:rsid w:val="00EF2DA5"/>
    <w:rsid w:val="00EF3561"/>
    <w:rsid w:val="00EF4346"/>
    <w:rsid w:val="00EF61ED"/>
    <w:rsid w:val="00EF6837"/>
    <w:rsid w:val="00EF6F08"/>
    <w:rsid w:val="00F01659"/>
    <w:rsid w:val="00F02B81"/>
    <w:rsid w:val="00F04789"/>
    <w:rsid w:val="00F07FA0"/>
    <w:rsid w:val="00F100D5"/>
    <w:rsid w:val="00F103F9"/>
    <w:rsid w:val="00F11396"/>
    <w:rsid w:val="00F114C6"/>
    <w:rsid w:val="00F1315E"/>
    <w:rsid w:val="00F136C9"/>
    <w:rsid w:val="00F13A59"/>
    <w:rsid w:val="00F14CFE"/>
    <w:rsid w:val="00F14F38"/>
    <w:rsid w:val="00F17346"/>
    <w:rsid w:val="00F20112"/>
    <w:rsid w:val="00F2123C"/>
    <w:rsid w:val="00F2383A"/>
    <w:rsid w:val="00F2398E"/>
    <w:rsid w:val="00F24782"/>
    <w:rsid w:val="00F25D09"/>
    <w:rsid w:val="00F26D24"/>
    <w:rsid w:val="00F27A9B"/>
    <w:rsid w:val="00F30F88"/>
    <w:rsid w:val="00F3174F"/>
    <w:rsid w:val="00F31979"/>
    <w:rsid w:val="00F32AAF"/>
    <w:rsid w:val="00F34A12"/>
    <w:rsid w:val="00F3666D"/>
    <w:rsid w:val="00F41044"/>
    <w:rsid w:val="00F4127E"/>
    <w:rsid w:val="00F41389"/>
    <w:rsid w:val="00F43584"/>
    <w:rsid w:val="00F43A2F"/>
    <w:rsid w:val="00F43C23"/>
    <w:rsid w:val="00F44048"/>
    <w:rsid w:val="00F4453D"/>
    <w:rsid w:val="00F45178"/>
    <w:rsid w:val="00F4546E"/>
    <w:rsid w:val="00F45726"/>
    <w:rsid w:val="00F4636D"/>
    <w:rsid w:val="00F467B8"/>
    <w:rsid w:val="00F46B08"/>
    <w:rsid w:val="00F46C9B"/>
    <w:rsid w:val="00F503EC"/>
    <w:rsid w:val="00F50549"/>
    <w:rsid w:val="00F50C72"/>
    <w:rsid w:val="00F5181A"/>
    <w:rsid w:val="00F51C42"/>
    <w:rsid w:val="00F52116"/>
    <w:rsid w:val="00F52F88"/>
    <w:rsid w:val="00F532D8"/>
    <w:rsid w:val="00F5352C"/>
    <w:rsid w:val="00F536E4"/>
    <w:rsid w:val="00F54440"/>
    <w:rsid w:val="00F544EC"/>
    <w:rsid w:val="00F55092"/>
    <w:rsid w:val="00F55634"/>
    <w:rsid w:val="00F560B4"/>
    <w:rsid w:val="00F5618A"/>
    <w:rsid w:val="00F57DBF"/>
    <w:rsid w:val="00F57FD5"/>
    <w:rsid w:val="00F60389"/>
    <w:rsid w:val="00F61CE5"/>
    <w:rsid w:val="00F62652"/>
    <w:rsid w:val="00F64C5D"/>
    <w:rsid w:val="00F65760"/>
    <w:rsid w:val="00F671BB"/>
    <w:rsid w:val="00F7104B"/>
    <w:rsid w:val="00F7221B"/>
    <w:rsid w:val="00F759F8"/>
    <w:rsid w:val="00F770C3"/>
    <w:rsid w:val="00F77A22"/>
    <w:rsid w:val="00F808C6"/>
    <w:rsid w:val="00F82B7D"/>
    <w:rsid w:val="00F836AC"/>
    <w:rsid w:val="00F83A19"/>
    <w:rsid w:val="00F840D9"/>
    <w:rsid w:val="00F84C7D"/>
    <w:rsid w:val="00F85585"/>
    <w:rsid w:val="00F90186"/>
    <w:rsid w:val="00F929F5"/>
    <w:rsid w:val="00F92D4D"/>
    <w:rsid w:val="00F94C0C"/>
    <w:rsid w:val="00F9549C"/>
    <w:rsid w:val="00F96350"/>
    <w:rsid w:val="00F96D25"/>
    <w:rsid w:val="00F96DCC"/>
    <w:rsid w:val="00F973B8"/>
    <w:rsid w:val="00FA0504"/>
    <w:rsid w:val="00FA10B7"/>
    <w:rsid w:val="00FA1D84"/>
    <w:rsid w:val="00FA2512"/>
    <w:rsid w:val="00FA2B8B"/>
    <w:rsid w:val="00FA354D"/>
    <w:rsid w:val="00FA37AA"/>
    <w:rsid w:val="00FA4619"/>
    <w:rsid w:val="00FA4AC7"/>
    <w:rsid w:val="00FA4E22"/>
    <w:rsid w:val="00FA51B8"/>
    <w:rsid w:val="00FA5245"/>
    <w:rsid w:val="00FA534C"/>
    <w:rsid w:val="00FA783A"/>
    <w:rsid w:val="00FB050B"/>
    <w:rsid w:val="00FB2070"/>
    <w:rsid w:val="00FB2094"/>
    <w:rsid w:val="00FB25E3"/>
    <w:rsid w:val="00FB3C9E"/>
    <w:rsid w:val="00FB68AB"/>
    <w:rsid w:val="00FB7C29"/>
    <w:rsid w:val="00FC0C59"/>
    <w:rsid w:val="00FC28DD"/>
    <w:rsid w:val="00FC2A4F"/>
    <w:rsid w:val="00FC59AD"/>
    <w:rsid w:val="00FC6187"/>
    <w:rsid w:val="00FC630F"/>
    <w:rsid w:val="00FC676F"/>
    <w:rsid w:val="00FC758D"/>
    <w:rsid w:val="00FD0A14"/>
    <w:rsid w:val="00FD0CD1"/>
    <w:rsid w:val="00FD3897"/>
    <w:rsid w:val="00FD4250"/>
    <w:rsid w:val="00FD4332"/>
    <w:rsid w:val="00FD497D"/>
    <w:rsid w:val="00FD4C2D"/>
    <w:rsid w:val="00FD7188"/>
    <w:rsid w:val="00FD7289"/>
    <w:rsid w:val="00FD7EEE"/>
    <w:rsid w:val="00FE0CE3"/>
    <w:rsid w:val="00FE1691"/>
    <w:rsid w:val="00FE1809"/>
    <w:rsid w:val="00FE3FE3"/>
    <w:rsid w:val="00FE4A9B"/>
    <w:rsid w:val="00FE4ABE"/>
    <w:rsid w:val="00FF08F9"/>
    <w:rsid w:val="00FF097F"/>
    <w:rsid w:val="00FF160C"/>
    <w:rsid w:val="00FF3332"/>
    <w:rsid w:val="00FF4404"/>
    <w:rsid w:val="00FF49E7"/>
    <w:rsid w:val="00FF6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2014-07-21T07:25:00Z</cp:lastPrinted>
  <dcterms:created xsi:type="dcterms:W3CDTF">2014-06-26T12:15:00Z</dcterms:created>
  <dcterms:modified xsi:type="dcterms:W3CDTF">2014-07-22T06:20:00Z</dcterms:modified>
</cp:coreProperties>
</file>